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3E5B" w14:textId="410E674D" w:rsidR="00000000" w:rsidRDefault="00CE2A0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97A66A" wp14:editId="0B0E5CE5">
                <wp:simplePos x="0" y="0"/>
                <wp:positionH relativeFrom="column">
                  <wp:posOffset>-80010</wp:posOffset>
                </wp:positionH>
                <wp:positionV relativeFrom="paragraph">
                  <wp:posOffset>-20955</wp:posOffset>
                </wp:positionV>
                <wp:extent cx="1028700" cy="228600"/>
                <wp:effectExtent l="0" t="0" r="0" b="0"/>
                <wp:wrapNone/>
                <wp:docPr id="197805676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1771" w14:textId="77777777" w:rsidR="00000000" w:rsidRDefault="000000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7A66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.3pt;margin-top:-1.65pt;width:8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">
                <v:textbox>
                  <w:txbxContent>
                    <w:p w14:paraId="0A4E1771" w14:textId="77777777" w:rsidR="00000000" w:rsidRDefault="0000000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49D81C8E" wp14:editId="1CC3922D">
            <wp:simplePos x="0" y="0"/>
            <wp:positionH relativeFrom="column">
              <wp:posOffset>-194310</wp:posOffset>
            </wp:positionH>
            <wp:positionV relativeFrom="paragraph">
              <wp:posOffset>-1144905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0F7A8" w14:textId="77777777" w:rsidR="00000000" w:rsidRDefault="00000000">
      <w:pPr>
        <w:rPr>
          <w:lang w:val="en-US"/>
        </w:rPr>
      </w:pPr>
    </w:p>
    <w:p w14:paraId="2399D6A1" w14:textId="77777777" w:rsidR="00000000" w:rsidRDefault="00000000">
      <w:pPr>
        <w:pStyle w:val="Plattetekst2"/>
        <w:rPr>
          <w:sz w:val="20"/>
        </w:rPr>
      </w:pPr>
    </w:p>
    <w:p w14:paraId="5FCB95DC" w14:textId="77777777" w:rsidR="00000000" w:rsidRDefault="00000000">
      <w:pPr>
        <w:pStyle w:val="Plattetekst2"/>
        <w:rPr>
          <w:sz w:val="20"/>
        </w:rPr>
      </w:pPr>
    </w:p>
    <w:p w14:paraId="2040FBAE" w14:textId="77777777" w:rsidR="00000000" w:rsidRDefault="00000000">
      <w:pPr>
        <w:pStyle w:val="Plattetekst2"/>
        <w:rPr>
          <w:szCs w:val="22"/>
        </w:rPr>
      </w:pPr>
    </w:p>
    <w:p w14:paraId="7804051E" w14:textId="77777777" w:rsidR="00000000" w:rsidRDefault="00000000">
      <w:pPr>
        <w:pStyle w:val="Plattetekst2"/>
        <w:rPr>
          <w:szCs w:val="22"/>
        </w:rPr>
      </w:pPr>
      <w:r>
        <w:rPr>
          <w:szCs w:val="22"/>
        </w:rPr>
        <w:t>FULL TURN RIGHT, FULL TURN LEFT</w:t>
      </w:r>
    </w:p>
    <w:p w14:paraId="4D4557F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01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¼ RE-OM</w:t>
      </w:r>
    </w:p>
    <w:p w14:paraId="784C9989" w14:textId="713CE317" w:rsidR="00000000" w:rsidRDefault="00CE2A0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02CC4ABB" wp14:editId="4C86FA4B">
            <wp:simplePos x="0" y="0"/>
            <wp:positionH relativeFrom="column">
              <wp:posOffset>-422910</wp:posOffset>
            </wp:positionH>
            <wp:positionV relativeFrom="paragraph">
              <wp:posOffset>43815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22"/>
          <w:szCs w:val="22"/>
        </w:rPr>
        <w:t>02</w:t>
      </w:r>
      <w:r w:rsidR="00000000">
        <w:rPr>
          <w:sz w:val="22"/>
          <w:szCs w:val="22"/>
        </w:rPr>
        <w:tab/>
        <w:t>LV</w:t>
      </w:r>
      <w:r w:rsidR="00000000">
        <w:rPr>
          <w:sz w:val="22"/>
          <w:szCs w:val="22"/>
        </w:rPr>
        <w:tab/>
        <w:t xml:space="preserve">OP RV DRAAI ½ RE-OM, </w:t>
      </w:r>
    </w:p>
    <w:p w14:paraId="2DAB11C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STAP ACHTER</w:t>
      </w:r>
    </w:p>
    <w:p w14:paraId="16D7018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03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OP LV DRAAI ¼ RE-OM</w:t>
      </w:r>
    </w:p>
    <w:p w14:paraId="51633F69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STAP RECHTS OPZIJ</w:t>
      </w:r>
    </w:p>
    <w:p w14:paraId="67847A0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04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TIK TEEN NAAST RV EN</w:t>
      </w:r>
    </w:p>
    <w:p w14:paraId="604A6B6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KLAP HANDEN</w:t>
      </w:r>
    </w:p>
    <w:p w14:paraId="2207613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05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¼ LI-OM</w:t>
      </w:r>
    </w:p>
    <w:p w14:paraId="1028DB5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06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OP LV DRAAI ½ LI-OM,</w:t>
      </w:r>
    </w:p>
    <w:p w14:paraId="0A743F9A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STAP ACHTER</w:t>
      </w:r>
    </w:p>
    <w:p w14:paraId="28B8AEF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07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OP RV DRAAI ¼ LI-OM</w:t>
      </w:r>
    </w:p>
    <w:p w14:paraId="501E1B0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STAP LINKS OPZIJ</w:t>
      </w:r>
    </w:p>
    <w:p w14:paraId="2DFF530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08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TIK TEEN NAAST LV EN</w:t>
      </w:r>
    </w:p>
    <w:p w14:paraId="37200C14" w14:textId="77777777" w:rsidR="00000000" w:rsidRDefault="00000000">
      <w:pPr>
        <w:rPr>
          <w:sz w:val="22"/>
          <w:szCs w:val="22"/>
          <w:lang w:val="en-GB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en-GB"/>
        </w:rPr>
        <w:t>KLAP HANDEN</w:t>
      </w:r>
    </w:p>
    <w:p w14:paraId="637C3660" w14:textId="77777777" w:rsidR="00000000" w:rsidRDefault="00000000">
      <w:pPr>
        <w:pStyle w:val="Plattetekst2"/>
        <w:rPr>
          <w:szCs w:val="22"/>
          <w:lang w:val="en-GB"/>
        </w:rPr>
      </w:pPr>
    </w:p>
    <w:p w14:paraId="2F3EFC49" w14:textId="77777777" w:rsidR="00000000" w:rsidRDefault="00000000">
      <w:pPr>
        <w:pStyle w:val="Plattetekst2"/>
        <w:rPr>
          <w:szCs w:val="22"/>
          <w:lang w:val="en-GB"/>
        </w:rPr>
      </w:pPr>
    </w:p>
    <w:p w14:paraId="1E613637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TOE STRUTS DIAGONALLY FORWARD R/L, OUT/OUT, IN/CROSS, ½ TURN LEFT</w:t>
      </w:r>
    </w:p>
    <w:p w14:paraId="1269B09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09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ZET OP BAL V/D VOET RE-VOOR</w:t>
      </w:r>
    </w:p>
    <w:p w14:paraId="7BA7D40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ZET HAK NEER ( GEWICHT OP RV)</w:t>
      </w:r>
    </w:p>
    <w:p w14:paraId="707D646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11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ZET OP BAL V/D VOET LI-VOOR</w:t>
      </w:r>
    </w:p>
    <w:p w14:paraId="1581EA9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12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ZET HAK NEER (GEWICHT OP LV)</w:t>
      </w:r>
    </w:p>
    <w:p w14:paraId="3411394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ZET IETS RECHTS OPZIJ</w:t>
      </w:r>
    </w:p>
    <w:p w14:paraId="13CE7EB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13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IETS LINKS OPZIJ</w:t>
      </w:r>
    </w:p>
    <w:p w14:paraId="73E0990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ZET TERUG</w:t>
      </w:r>
    </w:p>
    <w:p w14:paraId="0A5BC497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14      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KRUIS OVER LV</w:t>
      </w:r>
    </w:p>
    <w:p w14:paraId="7D9191E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15-16</w:t>
      </w:r>
      <w:r>
        <w:rPr>
          <w:sz w:val="22"/>
          <w:szCs w:val="22"/>
        </w:rPr>
        <w:tab/>
        <w:t>RV+LV DRAAI ½ LI-OM OP BAL</w:t>
      </w:r>
    </w:p>
    <w:p w14:paraId="5497E5F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VAN BEIDE VOETEN</w:t>
      </w:r>
    </w:p>
    <w:p w14:paraId="625F4AC4" w14:textId="77777777" w:rsidR="00000000" w:rsidRDefault="00000000">
      <w:pPr>
        <w:rPr>
          <w:sz w:val="22"/>
          <w:szCs w:val="22"/>
        </w:rPr>
      </w:pPr>
    </w:p>
    <w:p w14:paraId="7CC426F4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KICK, TOUCH SIDE 2X, BODYROLL WITH ¼ TURN LEFT, LEFT SHUFFLE FORWARD</w:t>
      </w:r>
    </w:p>
    <w:p w14:paraId="0C17521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17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KICK VOOR</w:t>
      </w:r>
    </w:p>
    <w:p w14:paraId="75B5AC3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ZET NAAST LV</w:t>
      </w:r>
    </w:p>
    <w:p w14:paraId="559C0AE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18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TIK TEEN LINKS OPZIJ</w:t>
      </w:r>
    </w:p>
    <w:p w14:paraId="5E5BFD3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19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KICK VOOR</w:t>
      </w:r>
    </w:p>
    <w:p w14:paraId="0A0EF085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ZET NAAST RV</w:t>
      </w:r>
    </w:p>
    <w:p w14:paraId="7A2DCC3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20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TIK TEEN RECHTS OPZIJ</w:t>
      </w:r>
    </w:p>
    <w:p w14:paraId="4A0173F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21-22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BODYROLL NAAR BENEDEN, </w:t>
      </w:r>
    </w:p>
    <w:p w14:paraId="34CB885A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MET EEN ¼ DRAAI LI-OM</w:t>
      </w:r>
    </w:p>
    <w:p w14:paraId="7F3ABD8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23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VOOR</w:t>
      </w:r>
    </w:p>
    <w:p w14:paraId="0B87012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NAAST LV</w:t>
      </w:r>
    </w:p>
    <w:p w14:paraId="5542EAF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24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VOOR</w:t>
      </w:r>
    </w:p>
    <w:p w14:paraId="033BC984" w14:textId="77777777" w:rsidR="00000000" w:rsidRDefault="00000000">
      <w:pPr>
        <w:rPr>
          <w:sz w:val="22"/>
          <w:szCs w:val="22"/>
        </w:rPr>
      </w:pPr>
    </w:p>
    <w:p w14:paraId="27AE75A4" w14:textId="77777777" w:rsidR="00000000" w:rsidRDefault="00000000">
      <w:pPr>
        <w:pStyle w:val="Plattetekst2"/>
        <w:rPr>
          <w:szCs w:val="22"/>
          <w:lang w:val="nl-NL"/>
        </w:rPr>
      </w:pPr>
    </w:p>
    <w:p w14:paraId="6AE3E041" w14:textId="77777777" w:rsidR="00000000" w:rsidRDefault="00000000">
      <w:pPr>
        <w:pStyle w:val="Plattetekst2"/>
        <w:rPr>
          <w:szCs w:val="22"/>
          <w:lang w:val="nl-NL"/>
        </w:rPr>
      </w:pPr>
    </w:p>
    <w:p w14:paraId="431F1FFD" w14:textId="77777777" w:rsidR="00000000" w:rsidRDefault="00000000">
      <w:pPr>
        <w:pStyle w:val="Plattetekst2"/>
        <w:rPr>
          <w:szCs w:val="22"/>
          <w:lang w:val="nl-NL"/>
        </w:rPr>
      </w:pPr>
    </w:p>
    <w:p w14:paraId="1C1B08DA" w14:textId="77777777" w:rsidR="00000000" w:rsidRDefault="00000000">
      <w:pPr>
        <w:pStyle w:val="Plattetekst2"/>
        <w:rPr>
          <w:szCs w:val="22"/>
          <w:lang w:val="nl-NL"/>
        </w:rPr>
      </w:pPr>
    </w:p>
    <w:p w14:paraId="542F41CD" w14:textId="77777777" w:rsidR="00000000" w:rsidRDefault="00000000">
      <w:pPr>
        <w:pStyle w:val="Plattetekst2"/>
        <w:rPr>
          <w:szCs w:val="22"/>
          <w:lang w:val="nl-NL"/>
        </w:rPr>
      </w:pPr>
    </w:p>
    <w:p w14:paraId="33FC2E90" w14:textId="77777777" w:rsidR="00000000" w:rsidRDefault="00000000">
      <w:pPr>
        <w:pStyle w:val="Plattetekst2"/>
        <w:rPr>
          <w:szCs w:val="22"/>
          <w:lang w:val="nl-NL"/>
        </w:rPr>
      </w:pPr>
    </w:p>
    <w:p w14:paraId="6C932306" w14:textId="77777777" w:rsidR="00000000" w:rsidRDefault="00000000">
      <w:pPr>
        <w:pStyle w:val="Plattetekst2"/>
        <w:rPr>
          <w:szCs w:val="22"/>
          <w:lang w:val="nl-NL"/>
        </w:rPr>
      </w:pPr>
    </w:p>
    <w:p w14:paraId="63B39FC7" w14:textId="77777777" w:rsidR="00000000" w:rsidRDefault="00000000">
      <w:pPr>
        <w:pStyle w:val="Plattetekst2"/>
        <w:rPr>
          <w:szCs w:val="22"/>
          <w:lang w:val="nl-NL"/>
        </w:rPr>
      </w:pPr>
    </w:p>
    <w:p w14:paraId="7D058635" w14:textId="77777777" w:rsidR="00000000" w:rsidRDefault="00000000">
      <w:pPr>
        <w:pStyle w:val="Plattetekst2"/>
        <w:rPr>
          <w:szCs w:val="22"/>
          <w:lang w:val="nl-NL"/>
        </w:rPr>
      </w:pPr>
    </w:p>
    <w:p w14:paraId="57FA9531" w14:textId="77777777" w:rsidR="00000000" w:rsidRDefault="00000000">
      <w:pPr>
        <w:pStyle w:val="Plattetekst2"/>
        <w:rPr>
          <w:szCs w:val="22"/>
          <w:lang w:val="nl-NL"/>
        </w:rPr>
      </w:pPr>
    </w:p>
    <w:p w14:paraId="433A4F0B" w14:textId="77777777" w:rsidR="00000000" w:rsidRDefault="00000000">
      <w:pPr>
        <w:pStyle w:val="Plattetekst2"/>
        <w:rPr>
          <w:szCs w:val="22"/>
          <w:lang w:val="nl-NL"/>
        </w:rPr>
      </w:pPr>
    </w:p>
    <w:p w14:paraId="2EF73575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TOE STRUTS DIAGONALLY FORWARD R/L, KICK, OUT/OUT, DIPROLL</w:t>
      </w:r>
    </w:p>
    <w:p w14:paraId="5CCAA8E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25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ZET OP BAL V/D VOET RE-VOOR</w:t>
      </w:r>
    </w:p>
    <w:p w14:paraId="65BDEF1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26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ZET HAK NEER ( GEWICHT OP RV)</w:t>
      </w:r>
    </w:p>
    <w:p w14:paraId="428960E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27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ZET OP BAL V/D VOET LI-VOOR</w:t>
      </w:r>
    </w:p>
    <w:p w14:paraId="2B565B5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28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ZET HAK NEER (GEWICHT OP LV)</w:t>
      </w:r>
    </w:p>
    <w:p w14:paraId="2AFA52D9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29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KICK VOOR</w:t>
      </w:r>
    </w:p>
    <w:p w14:paraId="6049248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IETS RECHTS OPZIJ</w:t>
      </w:r>
    </w:p>
    <w:p w14:paraId="710C074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30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IETS LINKS OPZIJ</w:t>
      </w:r>
    </w:p>
    <w:p w14:paraId="757FB7E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31-32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BOVENLICHAAM VAN RECHTS</w:t>
      </w:r>
    </w:p>
    <w:p w14:paraId="3FC02BF5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NAAR LINKS, OP HEUP NIVO</w:t>
      </w:r>
    </w:p>
    <w:p w14:paraId="4A6331A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5A744009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38C982D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25AD6FB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b/>
          <w:sz w:val="22"/>
          <w:szCs w:val="22"/>
        </w:rPr>
        <w:t>BEGIN OPNIEUW</w:t>
      </w:r>
    </w:p>
    <w:p w14:paraId="09A276E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38B825B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LV = LINKERVOET</w:t>
      </w:r>
    </w:p>
    <w:p w14:paraId="0B8C380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RV = RECHTERVOET</w:t>
      </w:r>
    </w:p>
    <w:p w14:paraId="1D4EF848" w14:textId="77777777" w:rsidR="00ED2E1B" w:rsidRDefault="00ED2E1B">
      <w:pPr>
        <w:pStyle w:val="Koptekst"/>
        <w:tabs>
          <w:tab w:val="clear" w:pos="4536"/>
          <w:tab w:val="clear" w:pos="9072"/>
        </w:tabs>
        <w:rPr>
          <w:b/>
          <w:sz w:val="22"/>
          <w:szCs w:val="22"/>
        </w:rPr>
      </w:pPr>
    </w:p>
    <w:sectPr w:rsidR="00ED2E1B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0B597" w14:textId="77777777" w:rsidR="00ED2E1B" w:rsidRDefault="00ED2E1B">
      <w:r>
        <w:separator/>
      </w:r>
    </w:p>
  </w:endnote>
  <w:endnote w:type="continuationSeparator" w:id="0">
    <w:p w14:paraId="527ECF29" w14:textId="77777777" w:rsidR="00ED2E1B" w:rsidRDefault="00ED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220C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>MUZIEK : CARWASH BY CHRISTINA AGUILERA  FT. MISSY ELLIOT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5BC44" w14:textId="77777777" w:rsidR="00ED2E1B" w:rsidRDefault="00ED2E1B">
      <w:r>
        <w:separator/>
      </w:r>
    </w:p>
  </w:footnote>
  <w:footnote w:type="continuationSeparator" w:id="0">
    <w:p w14:paraId="743454FE" w14:textId="77777777" w:rsidR="00ED2E1B" w:rsidRDefault="00ED2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E487" w14:textId="77777777" w:rsidR="00000000" w:rsidRDefault="00000000">
    <w:pPr>
      <w:pStyle w:val="Koptekst"/>
      <w:jc w:val="center"/>
      <w:rPr>
        <w:rFonts w:ascii="Bertram" w:hAnsi="Bertram"/>
        <w:sz w:val="72"/>
        <w:szCs w:val="72"/>
        <w:lang w:val="en-GB"/>
      </w:rPr>
    </w:pPr>
    <w:r>
      <w:rPr>
        <w:rFonts w:ascii="Bertram" w:hAnsi="Bertram"/>
        <w:sz w:val="72"/>
        <w:szCs w:val="72"/>
        <w:lang w:val="en-GB"/>
      </w:rPr>
      <w:t>CAR WASH KIDS</w:t>
    </w:r>
  </w:p>
  <w:p w14:paraId="2E1CEFED" w14:textId="77777777" w:rsidR="00000000" w:rsidRDefault="00000000">
    <w:pPr>
      <w:pStyle w:val="Koptekst"/>
      <w:jc w:val="center"/>
      <w:rPr>
        <w:i/>
        <w:sz w:val="24"/>
        <w:lang w:val="en-GB"/>
      </w:rPr>
    </w:pPr>
    <w:r>
      <w:rPr>
        <w:i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424765832">
    <w:abstractNumId w:val="7"/>
  </w:num>
  <w:num w:numId="2" w16cid:durableId="565578580">
    <w:abstractNumId w:val="2"/>
  </w:num>
  <w:num w:numId="3" w16cid:durableId="893540792">
    <w:abstractNumId w:val="21"/>
  </w:num>
  <w:num w:numId="4" w16cid:durableId="1117796941">
    <w:abstractNumId w:val="8"/>
  </w:num>
  <w:num w:numId="5" w16cid:durableId="1524201658">
    <w:abstractNumId w:val="16"/>
  </w:num>
  <w:num w:numId="6" w16cid:durableId="1205093587">
    <w:abstractNumId w:val="20"/>
  </w:num>
  <w:num w:numId="7" w16cid:durableId="366612783">
    <w:abstractNumId w:val="0"/>
  </w:num>
  <w:num w:numId="8" w16cid:durableId="2083871389">
    <w:abstractNumId w:val="23"/>
  </w:num>
  <w:num w:numId="9" w16cid:durableId="43068556">
    <w:abstractNumId w:val="4"/>
  </w:num>
  <w:num w:numId="10" w16cid:durableId="1071317146">
    <w:abstractNumId w:val="19"/>
  </w:num>
  <w:num w:numId="11" w16cid:durableId="1169171777">
    <w:abstractNumId w:val="10"/>
  </w:num>
  <w:num w:numId="12" w16cid:durableId="1425230101">
    <w:abstractNumId w:val="12"/>
  </w:num>
  <w:num w:numId="13" w16cid:durableId="1873030397">
    <w:abstractNumId w:val="3"/>
  </w:num>
  <w:num w:numId="14" w16cid:durableId="351029247">
    <w:abstractNumId w:val="18"/>
  </w:num>
  <w:num w:numId="15" w16cid:durableId="1300039303">
    <w:abstractNumId w:val="17"/>
  </w:num>
  <w:num w:numId="16" w16cid:durableId="728844838">
    <w:abstractNumId w:val="13"/>
  </w:num>
  <w:num w:numId="17" w16cid:durableId="1220626478">
    <w:abstractNumId w:val="9"/>
  </w:num>
  <w:num w:numId="18" w16cid:durableId="1560550624">
    <w:abstractNumId w:val="22"/>
  </w:num>
  <w:num w:numId="19" w16cid:durableId="1938636464">
    <w:abstractNumId w:val="5"/>
  </w:num>
  <w:num w:numId="20" w16cid:durableId="903493137">
    <w:abstractNumId w:val="11"/>
  </w:num>
  <w:num w:numId="21" w16cid:durableId="1876843154">
    <w:abstractNumId w:val="14"/>
  </w:num>
  <w:num w:numId="22" w16cid:durableId="1483738997">
    <w:abstractNumId w:val="1"/>
  </w:num>
  <w:num w:numId="23" w16cid:durableId="874387953">
    <w:abstractNumId w:val="15"/>
  </w:num>
  <w:num w:numId="24" w16cid:durableId="1797986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6WkmSCsv76c4A6DzTkbQFT6kxedS+N4zYSqqyJyUKkre39T03k9+tsnKhLrR4EI5oA5PnylPdAeoMOAFis//cw==" w:salt="nHLuwmU8qUYohNSKwcRXQ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04"/>
    <w:rsid w:val="00CE2A04"/>
    <w:rsid w:val="00ED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7B1E3F"/>
  <w15:chartTrackingRefBased/>
  <w15:docId w15:val="{26E243F3-A63F-4747-B7EA-414B9CD4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2</cp:revision>
  <cp:lastPrinted>2005-03-05T12:15:00Z</cp:lastPrinted>
  <dcterms:created xsi:type="dcterms:W3CDTF">2024-02-27T14:57:00Z</dcterms:created>
  <dcterms:modified xsi:type="dcterms:W3CDTF">2024-02-27T14:57:00Z</dcterms:modified>
</cp:coreProperties>
</file>