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BBCD" w14:textId="5227A310" w:rsidR="00000000" w:rsidRDefault="007269F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3D36D7" wp14:editId="48F3F5C0">
                <wp:simplePos x="0" y="0"/>
                <wp:positionH relativeFrom="column">
                  <wp:posOffset>34290</wp:posOffset>
                </wp:positionH>
                <wp:positionV relativeFrom="paragraph">
                  <wp:posOffset>-135255</wp:posOffset>
                </wp:positionV>
                <wp:extent cx="1143000" cy="322580"/>
                <wp:effectExtent l="0" t="0" r="0" b="0"/>
                <wp:wrapNone/>
                <wp:docPr id="12066365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155E7" w14:textId="77777777" w:rsidR="00000000" w:rsidRDefault="00000000">
                            <w:r>
                              <w:t>Moderne Muziek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36D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.7pt;margin-top:-10.65pt;width:90pt;height:2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">
                <v:textbox>
                  <w:txbxContent>
                    <w:p w14:paraId="54B155E7" w14:textId="77777777" w:rsidR="00000000" w:rsidRDefault="00000000">
                      <w:r>
                        <w:t>Moderne Muziek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7B6DAF91" wp14:editId="2708E7B5">
            <wp:simplePos x="0" y="0"/>
            <wp:positionH relativeFrom="column">
              <wp:posOffset>34290</wp:posOffset>
            </wp:positionH>
            <wp:positionV relativeFrom="paragraph">
              <wp:posOffset>-1163955</wp:posOffset>
            </wp:positionV>
            <wp:extent cx="1257300" cy="10985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2928C" w14:textId="77777777" w:rsidR="00000000" w:rsidRDefault="00000000">
      <w:pPr>
        <w:rPr>
          <w:lang w:val="en-US"/>
        </w:rPr>
      </w:pPr>
    </w:p>
    <w:p w14:paraId="7DACCDFC" w14:textId="6EA03AB7" w:rsidR="00000000" w:rsidRDefault="007269F3">
      <w:pPr>
        <w:pStyle w:val="Plattetekst2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39F5493C" wp14:editId="5595CB2C">
            <wp:simplePos x="0" y="0"/>
            <wp:positionH relativeFrom="column">
              <wp:posOffset>-537210</wp:posOffset>
            </wp:positionH>
            <wp:positionV relativeFrom="paragraph">
              <wp:posOffset>29845</wp:posOffset>
            </wp:positionV>
            <wp:extent cx="7589520" cy="7132320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713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18"/>
          <w:szCs w:val="18"/>
        </w:rPr>
        <w:t>R. CROSS ROCK, R. CHASSE, L. CROSS  R. SIDE, L. BEHIND, R. SIDE</w:t>
      </w:r>
    </w:p>
    <w:p w14:paraId="69674789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GEKRUIST OVER LV</w:t>
      </w:r>
    </w:p>
    <w:p w14:paraId="3A3050E0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02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GEWICHT TERUG OP LV</w:t>
      </w:r>
    </w:p>
    <w:p w14:paraId="6A9B6FBF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03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 xml:space="preserve">STAP OPZIJ </w:t>
      </w:r>
    </w:p>
    <w:p w14:paraId="681AF270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SLUIT BIJ</w:t>
      </w:r>
    </w:p>
    <w:p w14:paraId="6CD39CC9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04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OPZIJ</w:t>
      </w:r>
    </w:p>
    <w:p w14:paraId="0D32ACA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05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GEKRUIST OVER RV</w:t>
      </w:r>
    </w:p>
    <w:p w14:paraId="6C16503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06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OPZIJ</w:t>
      </w:r>
    </w:p>
    <w:p w14:paraId="2F104E1C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07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GEKRUIST ACHTER RV</w:t>
      </w:r>
    </w:p>
    <w:p w14:paraId="1F91530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08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OPZIJ</w:t>
      </w:r>
    </w:p>
    <w:p w14:paraId="252AF8A1" w14:textId="77777777" w:rsidR="00000000" w:rsidRDefault="00000000">
      <w:pPr>
        <w:rPr>
          <w:sz w:val="18"/>
          <w:szCs w:val="18"/>
        </w:rPr>
      </w:pPr>
    </w:p>
    <w:p w14:paraId="7C90FE18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L.CROSS ROCK, L. CHASSE, R.CROSS, L.SIDE, R.BEHIND, L.SIDE WITH ¼ TURN LEFT</w:t>
      </w:r>
    </w:p>
    <w:p w14:paraId="6170D51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09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GEKRUIST OVER RV</w:t>
      </w:r>
    </w:p>
    <w:p w14:paraId="40AC4659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10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GEWICHT TERUG OP RV</w:t>
      </w:r>
    </w:p>
    <w:p w14:paraId="2C13A07F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11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OPZIJ</w:t>
      </w:r>
    </w:p>
    <w:p w14:paraId="0800EBA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SLUIT BIJ</w:t>
      </w:r>
    </w:p>
    <w:p w14:paraId="265D0C0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12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OPZIJ</w:t>
      </w:r>
    </w:p>
    <w:p w14:paraId="5AA368B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13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GEKRUIST OVER LV</w:t>
      </w:r>
    </w:p>
    <w:p w14:paraId="49F6390F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14      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OPZIJ</w:t>
      </w:r>
    </w:p>
    <w:p w14:paraId="05F7CDD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15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GEKRUIST ACHTER LV</w:t>
      </w:r>
    </w:p>
    <w:p w14:paraId="0EA07F5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16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 MET ¼ DRAAI LI-OM</w:t>
      </w:r>
    </w:p>
    <w:p w14:paraId="3E41ABA2" w14:textId="77777777" w:rsidR="00000000" w:rsidRDefault="00000000">
      <w:pPr>
        <w:rPr>
          <w:sz w:val="18"/>
          <w:szCs w:val="18"/>
        </w:rPr>
      </w:pPr>
    </w:p>
    <w:p w14:paraId="786231D3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ROCKING CHAIR STEP, STEP R. ,  ½ PIVOT, STEP R., ½ PIVOT</w:t>
      </w:r>
    </w:p>
    <w:p w14:paraId="6A1E72E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</w:t>
      </w:r>
    </w:p>
    <w:p w14:paraId="2D2AB626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18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GEWICHT TERUG OP LV</w:t>
      </w:r>
    </w:p>
    <w:p w14:paraId="5A9AAC6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ACHTER</w:t>
      </w:r>
    </w:p>
    <w:p w14:paraId="7AD54BD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20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GEWICHT TERUG OP LV</w:t>
      </w:r>
    </w:p>
    <w:p w14:paraId="63CADE6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</w:t>
      </w:r>
    </w:p>
    <w:p w14:paraId="78C20B79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22</w:t>
      </w:r>
      <w:r>
        <w:rPr>
          <w:sz w:val="18"/>
          <w:szCs w:val="18"/>
        </w:rPr>
        <w:tab/>
        <w:t>RV+LV 1/2 DRAAI LI-OM</w:t>
      </w:r>
    </w:p>
    <w:p w14:paraId="473F11CD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23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</w:t>
      </w:r>
    </w:p>
    <w:p w14:paraId="599AAE3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24</w:t>
      </w:r>
      <w:r>
        <w:rPr>
          <w:sz w:val="18"/>
          <w:szCs w:val="18"/>
        </w:rPr>
        <w:tab/>
        <w:t>RV+LV</w:t>
      </w:r>
      <w:r>
        <w:rPr>
          <w:sz w:val="18"/>
          <w:szCs w:val="18"/>
        </w:rPr>
        <w:tab/>
        <w:t>½ DRAAI LI-OM</w:t>
      </w:r>
    </w:p>
    <w:p w14:paraId="1E1ACF39" w14:textId="77777777" w:rsidR="00000000" w:rsidRDefault="00000000">
      <w:pPr>
        <w:rPr>
          <w:sz w:val="18"/>
          <w:szCs w:val="18"/>
        </w:rPr>
      </w:pPr>
    </w:p>
    <w:p w14:paraId="058C839E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2X HEEL TAPS FORWARD, 2 TOE TAPS BACK, STEP R. ¼ PIVOT, R.STOPM, CLAP</w:t>
      </w:r>
    </w:p>
    <w:p w14:paraId="7AA209E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25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HAK VOOR</w:t>
      </w:r>
    </w:p>
    <w:p w14:paraId="3563DEE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26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HAK VOOR</w:t>
      </w:r>
    </w:p>
    <w:p w14:paraId="536A3B79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ACHTER</w:t>
      </w:r>
    </w:p>
    <w:p w14:paraId="2D7873B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28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ACHTER</w:t>
      </w:r>
    </w:p>
    <w:p w14:paraId="00FBF66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</w:t>
      </w:r>
    </w:p>
    <w:p w14:paraId="5D283C0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30</w:t>
      </w:r>
      <w:r>
        <w:rPr>
          <w:sz w:val="18"/>
          <w:szCs w:val="18"/>
        </w:rPr>
        <w:tab/>
        <w:t>RV+LV</w:t>
      </w:r>
      <w:r>
        <w:rPr>
          <w:sz w:val="18"/>
          <w:szCs w:val="18"/>
        </w:rPr>
        <w:tab/>
        <w:t>¼ DRAAI LI-OM</w:t>
      </w:r>
    </w:p>
    <w:p w14:paraId="6B93F9B6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STAMP NAAST LV</w:t>
      </w:r>
    </w:p>
    <w:p w14:paraId="26DFBB9F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KLAP HANDEN</w:t>
      </w:r>
    </w:p>
    <w:p w14:paraId="702D8A04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1E14B1B1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1AF19F0E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DIAGONAL SHIMMY FORWARD 2X, WITH SLAPS AND CLAPS</w:t>
      </w:r>
    </w:p>
    <w:p w14:paraId="426FA810" w14:textId="77777777" w:rsidR="00000000" w:rsidRDefault="00000000">
      <w:pPr>
        <w:ind w:left="708" w:hanging="705"/>
        <w:rPr>
          <w:sz w:val="18"/>
          <w:szCs w:val="18"/>
        </w:rPr>
      </w:pPr>
      <w:r>
        <w:rPr>
          <w:sz w:val="18"/>
          <w:szCs w:val="18"/>
        </w:rPr>
        <w:t>33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 xml:space="preserve">STAP DIAGONAAL VOOR EN </w:t>
      </w:r>
    </w:p>
    <w:p w14:paraId="508F4EB2" w14:textId="77777777" w:rsidR="00000000" w:rsidRDefault="00000000">
      <w:pPr>
        <w:ind w:left="708" w:hanging="70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SCHUD DAARBIJ DE SCHOUDERS</w:t>
      </w:r>
    </w:p>
    <w:p w14:paraId="24CAD72F" w14:textId="77777777" w:rsidR="00000000" w:rsidRDefault="00000000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>HEEN EN WEER</w:t>
      </w:r>
    </w:p>
    <w:p w14:paraId="14ADFBB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34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TOUCH NAAST RV</w:t>
      </w:r>
    </w:p>
    <w:p w14:paraId="719E8CE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VEEG HANDEN LANGS DE ZIJ </w:t>
      </w:r>
    </w:p>
    <w:p w14:paraId="6A9113B9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NAAR ACHTER</w:t>
      </w:r>
    </w:p>
    <w:p w14:paraId="5AAE7FE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VEEG HANDEN LANGS DE ZIJ </w:t>
      </w:r>
    </w:p>
    <w:p w14:paraId="736D25F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NAAR VOOR</w:t>
      </w:r>
    </w:p>
    <w:p w14:paraId="3D557FC5" w14:textId="77777777" w:rsidR="00000000" w:rsidRDefault="00000000">
      <w:pPr>
        <w:ind w:left="708" w:hanging="705"/>
        <w:rPr>
          <w:sz w:val="18"/>
          <w:szCs w:val="18"/>
        </w:rPr>
      </w:pPr>
      <w:r>
        <w:rPr>
          <w:sz w:val="18"/>
          <w:szCs w:val="18"/>
        </w:rPr>
        <w:t>37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 xml:space="preserve">STAP DIAGONAAL VOOR EN </w:t>
      </w:r>
    </w:p>
    <w:p w14:paraId="14136DBA" w14:textId="77777777" w:rsidR="00000000" w:rsidRDefault="00000000">
      <w:pPr>
        <w:ind w:left="708" w:hanging="70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SCHUD DAARBIJ DE SCHOUDERS</w:t>
      </w:r>
    </w:p>
    <w:p w14:paraId="48654526" w14:textId="77777777" w:rsidR="00000000" w:rsidRDefault="00000000">
      <w:pPr>
        <w:ind w:left="708" w:hanging="70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HEEN EN WEER </w:t>
      </w:r>
    </w:p>
    <w:p w14:paraId="701A8EB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38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TOUCH NAAST LV</w:t>
      </w:r>
    </w:p>
    <w:p w14:paraId="45E18FA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KLAP HANDEN</w:t>
      </w:r>
    </w:p>
    <w:p w14:paraId="79516BC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KLAP HANDEN</w:t>
      </w:r>
    </w:p>
    <w:p w14:paraId="439FED1C" w14:textId="77777777" w:rsidR="00000000" w:rsidRDefault="00000000">
      <w:pPr>
        <w:rPr>
          <w:sz w:val="18"/>
          <w:szCs w:val="18"/>
        </w:rPr>
      </w:pPr>
    </w:p>
    <w:p w14:paraId="695819EB" w14:textId="77777777" w:rsidR="00000000" w:rsidRDefault="00000000">
      <w:pPr>
        <w:rPr>
          <w:sz w:val="18"/>
          <w:szCs w:val="18"/>
        </w:rPr>
      </w:pPr>
    </w:p>
    <w:p w14:paraId="73E748E6" w14:textId="77777777" w:rsidR="00000000" w:rsidRDefault="00000000">
      <w:pPr>
        <w:rPr>
          <w:sz w:val="18"/>
          <w:szCs w:val="18"/>
        </w:rPr>
      </w:pPr>
    </w:p>
    <w:p w14:paraId="0AE49B6A" w14:textId="77777777" w:rsidR="00000000" w:rsidRDefault="00000000">
      <w:pPr>
        <w:pStyle w:val="Plattetekst2"/>
        <w:rPr>
          <w:sz w:val="18"/>
          <w:szCs w:val="18"/>
          <w:lang w:val="en-GB"/>
        </w:rPr>
      </w:pPr>
    </w:p>
    <w:p w14:paraId="7F2AEEB8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R.CROSS ROCK, R. CHASSE, L.CROSS ROCK, ½ TURN L. DOING L. CHASSE</w:t>
      </w:r>
    </w:p>
    <w:p w14:paraId="2D15186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GEKRUIST OVER LV</w:t>
      </w:r>
    </w:p>
    <w:p w14:paraId="1D562886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42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GEWICHT TERUG OP LV</w:t>
      </w:r>
      <w:r>
        <w:rPr>
          <w:sz w:val="18"/>
          <w:szCs w:val="18"/>
        </w:rPr>
        <w:tab/>
      </w:r>
    </w:p>
    <w:p w14:paraId="0D5D4EE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43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RECHTS OPZIJ</w:t>
      </w:r>
    </w:p>
    <w:p w14:paraId="4FA8026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 xml:space="preserve">SLUIT BIJ </w:t>
      </w:r>
    </w:p>
    <w:p w14:paraId="7B70FC2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44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 xml:space="preserve">STAP RECHTS OPZIJ </w:t>
      </w:r>
    </w:p>
    <w:p w14:paraId="3885B8EF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45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GEKRUIST OVER RV</w:t>
      </w:r>
    </w:p>
    <w:p w14:paraId="7D148A2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46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GEWICHT TERUG OP RV</w:t>
      </w:r>
    </w:p>
    <w:p w14:paraId="1804F880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47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 MET ¼ DRAAI LI-OM</w:t>
      </w:r>
    </w:p>
    <w:p w14:paraId="11BE039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SLUIT BIJ</w:t>
      </w:r>
    </w:p>
    <w:p w14:paraId="419BACF0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48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 MET ¼ DRAAI LI-OM</w:t>
      </w:r>
    </w:p>
    <w:p w14:paraId="0C46562C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01648771" w14:textId="77777777" w:rsidR="00000000" w:rsidRDefault="00000000">
      <w:pPr>
        <w:pStyle w:val="Koptekst"/>
        <w:tabs>
          <w:tab w:val="clear" w:pos="4536"/>
          <w:tab w:val="clear" w:pos="9072"/>
        </w:tabs>
        <w:rPr>
          <w:b/>
          <w:sz w:val="18"/>
          <w:szCs w:val="18"/>
          <w:lang w:val="en-GB"/>
        </w:rPr>
      </w:pPr>
      <w:r>
        <w:rPr>
          <w:b/>
          <w:sz w:val="18"/>
          <w:szCs w:val="18"/>
          <w:highlight w:val="lightGray"/>
          <w:lang w:val="en-GB"/>
        </w:rPr>
        <w:t>R.SIDE, L.CROSS, R.SIDE, KICK L. , L.SIDE, R.CROSS, L.SIDE, KICK R.</w:t>
      </w:r>
    </w:p>
    <w:p w14:paraId="08ACA909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DRAAI LICHAAM DIAGONAAL NAAR RECHTS</w:t>
      </w:r>
    </w:p>
    <w:p w14:paraId="62DD6D79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49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OPZIJ</w:t>
      </w:r>
    </w:p>
    <w:p w14:paraId="63BDB0EE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50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KRUIS OVER RV</w:t>
      </w:r>
    </w:p>
    <w:p w14:paraId="7F398741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DRAAI LICHAAM DIAGONAAL NAAR LINKS</w:t>
      </w:r>
    </w:p>
    <w:p w14:paraId="5D06BEEC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OPZIJ</w:t>
      </w:r>
    </w:p>
    <w:p w14:paraId="66D75CBE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52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SCHOP LINKS DIAGONAAL VOOR</w:t>
      </w:r>
    </w:p>
    <w:p w14:paraId="6F0DCC46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DAAI LICHAAM DIAGONAAL NAAR LINKS</w:t>
      </w:r>
    </w:p>
    <w:p w14:paraId="7F627ECE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OPZIJ</w:t>
      </w:r>
    </w:p>
    <w:p w14:paraId="00A79BE7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54</w:t>
      </w:r>
      <w:r>
        <w:rPr>
          <w:sz w:val="18"/>
          <w:szCs w:val="18"/>
        </w:rPr>
        <w:tab/>
        <w:t xml:space="preserve">RV </w:t>
      </w:r>
      <w:r>
        <w:rPr>
          <w:sz w:val="18"/>
          <w:szCs w:val="18"/>
        </w:rPr>
        <w:tab/>
        <w:t>KRUIS OVER LV</w:t>
      </w:r>
    </w:p>
    <w:p w14:paraId="39149228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DRAAI LICHAAM DIAGONAAL NAAR RECHTS</w:t>
      </w:r>
    </w:p>
    <w:p w14:paraId="6537ECEF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55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OPZIJ</w:t>
      </w:r>
    </w:p>
    <w:p w14:paraId="2D89816A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56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 xml:space="preserve">SCHOP RECHTS DIAGONAAL </w:t>
      </w:r>
    </w:p>
    <w:p w14:paraId="0F368B43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VOOR</w:t>
      </w:r>
    </w:p>
    <w:p w14:paraId="3A895551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419AE54F" w14:textId="77777777" w:rsidR="00000000" w:rsidRDefault="00000000">
      <w:pPr>
        <w:pStyle w:val="Koptekst"/>
        <w:tabs>
          <w:tab w:val="clear" w:pos="4536"/>
          <w:tab w:val="clear" w:pos="9072"/>
        </w:tabs>
        <w:rPr>
          <w:b/>
          <w:sz w:val="18"/>
          <w:szCs w:val="18"/>
          <w:lang w:val="en-GB"/>
        </w:rPr>
      </w:pPr>
      <w:r>
        <w:rPr>
          <w:b/>
          <w:sz w:val="18"/>
          <w:szCs w:val="18"/>
          <w:highlight w:val="lightGray"/>
          <w:lang w:val="en-GB"/>
        </w:rPr>
        <w:t>R.BACK ROCK, R.CHASSE, L.JAZZ BOX WITH ¼ TURN LEFT, BRUSH</w:t>
      </w:r>
    </w:p>
    <w:p w14:paraId="6E5BDC37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ACHTER</w:t>
      </w:r>
    </w:p>
    <w:p w14:paraId="551C25FC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58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GEWICHT TERUG OP LV</w:t>
      </w:r>
    </w:p>
    <w:p w14:paraId="33EA2610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OPZIJ</w:t>
      </w:r>
    </w:p>
    <w:p w14:paraId="38C314C5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SLUIT BIJ</w:t>
      </w:r>
    </w:p>
    <w:p w14:paraId="2F00A50E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60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OPZIJ</w:t>
      </w:r>
    </w:p>
    <w:p w14:paraId="46C8DB9C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61</w:t>
      </w:r>
      <w:r>
        <w:rPr>
          <w:sz w:val="18"/>
          <w:szCs w:val="18"/>
        </w:rPr>
        <w:tab/>
        <w:t xml:space="preserve">LV </w:t>
      </w:r>
      <w:r>
        <w:rPr>
          <w:sz w:val="18"/>
          <w:szCs w:val="18"/>
        </w:rPr>
        <w:tab/>
        <w:t>KRUIS OVER RV</w:t>
      </w:r>
    </w:p>
    <w:p w14:paraId="229DBB20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62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ACHTER</w:t>
      </w:r>
    </w:p>
    <w:p w14:paraId="18209118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 MET ¼ DRAAI LI-OM</w:t>
      </w:r>
    </w:p>
    <w:p w14:paraId="346B10B9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64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VEEG MET BAL V/D VOET OVER</w:t>
      </w:r>
    </w:p>
    <w:p w14:paraId="0A6D5C3B" w14:textId="77777777" w:rsidR="00000000" w:rsidRDefault="00000000">
      <w:pPr>
        <w:pStyle w:val="Koptekst"/>
        <w:tabs>
          <w:tab w:val="clear" w:pos="4536"/>
          <w:tab w:val="clear" w:pos="9072"/>
        </w:tabs>
        <w:ind w:left="708" w:firstLine="708"/>
        <w:rPr>
          <w:sz w:val="18"/>
          <w:szCs w:val="18"/>
        </w:rPr>
      </w:pPr>
      <w:r>
        <w:rPr>
          <w:sz w:val="18"/>
          <w:szCs w:val="18"/>
        </w:rPr>
        <w:t>VLOER NAAR VOOR</w:t>
      </w:r>
    </w:p>
    <w:p w14:paraId="207800CD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36C3893F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06750863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52CF70EA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b/>
          <w:sz w:val="18"/>
          <w:szCs w:val="18"/>
        </w:rPr>
        <w:t>BEGIN OPNIEUW</w:t>
      </w:r>
    </w:p>
    <w:p w14:paraId="7B2BAEA0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55D7265C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LV = LINKERVOET</w:t>
      </w:r>
    </w:p>
    <w:p w14:paraId="39E7898A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RV = RECHTERVOET</w:t>
      </w:r>
    </w:p>
    <w:p w14:paraId="02943F1D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0C45F60F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TAG:</w:t>
      </w:r>
    </w:p>
    <w:p w14:paraId="72FD4B9B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IN DE 5</w:t>
      </w:r>
      <w:r>
        <w:rPr>
          <w:sz w:val="18"/>
          <w:szCs w:val="18"/>
          <w:vertAlign w:val="superscript"/>
        </w:rPr>
        <w:t>E</w:t>
      </w:r>
      <w:r>
        <w:rPr>
          <w:sz w:val="18"/>
          <w:szCs w:val="18"/>
        </w:rPr>
        <w:t xml:space="preserve"> MUUR DANS JE T/M TEL 32 (12 UUR), DOE DAN DE VOLGENDE 8 TELLEN EN GA DAARNA VERDER MET TEL 33</w:t>
      </w:r>
    </w:p>
    <w:p w14:paraId="7A4A65F1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1335CE28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STAMP VOOR</w:t>
      </w:r>
    </w:p>
    <w:p w14:paraId="123294E6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RUST</w:t>
      </w:r>
    </w:p>
    <w:p w14:paraId="3986F028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STAMP VOOR</w:t>
      </w:r>
    </w:p>
    <w:p w14:paraId="08B7F5A4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RUST</w:t>
      </w:r>
    </w:p>
    <w:p w14:paraId="14575685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STAMP VOOR</w:t>
      </w:r>
    </w:p>
    <w:p w14:paraId="759ED9CC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STAMP VOOR</w:t>
      </w:r>
    </w:p>
    <w:p w14:paraId="6A164AC3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STAMP VOOR</w:t>
      </w:r>
    </w:p>
    <w:p w14:paraId="743F0B28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8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STAMP VOOR</w:t>
      </w:r>
    </w:p>
    <w:p w14:paraId="319BE216" w14:textId="77777777" w:rsidR="000E3A30" w:rsidRDefault="000E3A30">
      <w:pPr>
        <w:pStyle w:val="Koptekst"/>
        <w:tabs>
          <w:tab w:val="clear" w:pos="4536"/>
          <w:tab w:val="clear" w:pos="9072"/>
        </w:tabs>
        <w:rPr>
          <w:b/>
        </w:rPr>
      </w:pPr>
    </w:p>
    <w:sectPr w:rsidR="000E3A30">
      <w:headerReference w:type="default" r:id="rId9"/>
      <w:footerReference w:type="default" r:id="rId10"/>
      <w:pgSz w:w="11906" w:h="16838"/>
      <w:pgMar w:top="567" w:right="567" w:bottom="669" w:left="567" w:header="709" w:footer="709" w:gutter="0"/>
      <w:cols w:num="2"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461A" w14:textId="77777777" w:rsidR="000E3A30" w:rsidRDefault="000E3A30">
      <w:r>
        <w:separator/>
      </w:r>
    </w:p>
  </w:endnote>
  <w:endnote w:type="continuationSeparator" w:id="0">
    <w:p w14:paraId="0F6282B6" w14:textId="77777777" w:rsidR="000E3A30" w:rsidRDefault="000E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tram">
    <w:altName w:val="Calibri"/>
    <w:charset w:val="00"/>
    <w:family w:val="decorative"/>
    <w:pitch w:val="variable"/>
    <w:sig w:usb0="8000002F" w:usb1="0000004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9624" w14:textId="77777777" w:rsidR="00000000" w:rsidRDefault="00000000">
    <w:pPr>
      <w:pStyle w:val="Voettekst"/>
      <w:rPr>
        <w:b/>
        <w:lang w:val="en-US"/>
      </w:rPr>
    </w:pPr>
    <w:r>
      <w:rPr>
        <w:b/>
        <w:lang w:val="en-US"/>
      </w:rPr>
      <w:t>MUZIEK : CHOCOLATE, BY SOUL CONTROL                                                                                 154 BPM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E9E6C" w14:textId="77777777" w:rsidR="000E3A30" w:rsidRDefault="000E3A30">
      <w:r>
        <w:separator/>
      </w:r>
    </w:p>
  </w:footnote>
  <w:footnote w:type="continuationSeparator" w:id="0">
    <w:p w14:paraId="77F61697" w14:textId="77777777" w:rsidR="000E3A30" w:rsidRDefault="000E3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9307" w14:textId="77777777" w:rsidR="00000000" w:rsidRDefault="00000000">
    <w:pPr>
      <w:pStyle w:val="Koptekst"/>
      <w:jc w:val="center"/>
      <w:rPr>
        <w:rFonts w:ascii="Bertram" w:hAnsi="Bertram"/>
        <w:sz w:val="72"/>
        <w:lang w:val="en-GB"/>
      </w:rPr>
    </w:pPr>
    <w:r>
      <w:rPr>
        <w:rFonts w:ascii="Bertram" w:hAnsi="Bertram"/>
        <w:sz w:val="72"/>
        <w:lang w:val="en-GB"/>
      </w:rPr>
      <w:t>Mars attack</w:t>
    </w:r>
  </w:p>
  <w:p w14:paraId="2BFE5FAB" w14:textId="77777777" w:rsidR="00000000" w:rsidRDefault="00000000">
    <w:pPr>
      <w:pStyle w:val="Koptekst"/>
      <w:rPr>
        <w:i/>
        <w:sz w:val="24"/>
        <w:lang w:val="en-GB"/>
      </w:rPr>
    </w:pPr>
    <w:r>
      <w:rPr>
        <w:rFonts w:ascii="Bertram" w:hAnsi="Bertram"/>
        <w:sz w:val="32"/>
        <w:lang w:val="en-GB"/>
      </w:rPr>
      <w:tab/>
    </w:r>
    <w:r>
      <w:rPr>
        <w:i/>
        <w:sz w:val="24"/>
        <w:lang w:val="en-GB"/>
      </w:rPr>
      <w:t>FOUR WALL LINE 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ECF"/>
    <w:multiLevelType w:val="singleLevel"/>
    <w:tmpl w:val="87764A4E"/>
    <w:lvl w:ilvl="0">
      <w:start w:val="1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3F2DAF"/>
    <w:multiLevelType w:val="singleLevel"/>
    <w:tmpl w:val="8F38EAAE"/>
    <w:lvl w:ilvl="0">
      <w:start w:val="3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BD81438"/>
    <w:multiLevelType w:val="singleLevel"/>
    <w:tmpl w:val="C84CBCF0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3" w15:restartNumberingAfterBreak="0">
    <w:nsid w:val="16A6185E"/>
    <w:multiLevelType w:val="singleLevel"/>
    <w:tmpl w:val="0CFA11FE"/>
    <w:lvl w:ilvl="0">
      <w:start w:val="4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2B6C00E7"/>
    <w:multiLevelType w:val="singleLevel"/>
    <w:tmpl w:val="B63EF1BE"/>
    <w:lvl w:ilvl="0">
      <w:start w:val="2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5" w15:restartNumberingAfterBreak="0">
    <w:nsid w:val="2CAA1F9B"/>
    <w:multiLevelType w:val="singleLevel"/>
    <w:tmpl w:val="90189394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6" w15:restartNumberingAfterBreak="0">
    <w:nsid w:val="2D931E71"/>
    <w:multiLevelType w:val="singleLevel"/>
    <w:tmpl w:val="0092223E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7" w15:restartNumberingAfterBreak="0">
    <w:nsid w:val="35110369"/>
    <w:multiLevelType w:val="singleLevel"/>
    <w:tmpl w:val="0B18F316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8" w15:restartNumberingAfterBreak="0">
    <w:nsid w:val="35AB26A0"/>
    <w:multiLevelType w:val="singleLevel"/>
    <w:tmpl w:val="E45E8F24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794D70"/>
    <w:multiLevelType w:val="singleLevel"/>
    <w:tmpl w:val="1822551C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0" w15:restartNumberingAfterBreak="0">
    <w:nsid w:val="4610094B"/>
    <w:multiLevelType w:val="singleLevel"/>
    <w:tmpl w:val="50E24CA4"/>
    <w:lvl w:ilvl="0">
      <w:start w:val="3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1" w15:restartNumberingAfterBreak="0">
    <w:nsid w:val="485B03F9"/>
    <w:multiLevelType w:val="singleLevel"/>
    <w:tmpl w:val="25CC73FC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2" w15:restartNumberingAfterBreak="0">
    <w:nsid w:val="487450DD"/>
    <w:multiLevelType w:val="singleLevel"/>
    <w:tmpl w:val="0CB83756"/>
    <w:lvl w:ilvl="0">
      <w:start w:val="3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4F1D6461"/>
    <w:multiLevelType w:val="singleLevel"/>
    <w:tmpl w:val="3F309362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4FC0454E"/>
    <w:multiLevelType w:val="singleLevel"/>
    <w:tmpl w:val="0C58DA8E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584525DC"/>
    <w:multiLevelType w:val="singleLevel"/>
    <w:tmpl w:val="5AB2B1D6"/>
    <w:lvl w:ilvl="0">
      <w:start w:val="5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5DE26F99"/>
    <w:multiLevelType w:val="singleLevel"/>
    <w:tmpl w:val="FB302E76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782AF4"/>
    <w:multiLevelType w:val="singleLevel"/>
    <w:tmpl w:val="265A93D4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 w15:restartNumberingAfterBreak="0">
    <w:nsid w:val="60D80856"/>
    <w:multiLevelType w:val="singleLevel"/>
    <w:tmpl w:val="19A41E04"/>
    <w:lvl w:ilvl="0">
      <w:start w:val="4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9" w15:restartNumberingAfterBreak="0">
    <w:nsid w:val="65A2540C"/>
    <w:multiLevelType w:val="singleLevel"/>
    <w:tmpl w:val="2CD8A40A"/>
    <w:lvl w:ilvl="0">
      <w:start w:val="2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61E6366"/>
    <w:multiLevelType w:val="singleLevel"/>
    <w:tmpl w:val="07A8265C"/>
    <w:lvl w:ilvl="0">
      <w:start w:val="1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FD3268"/>
    <w:multiLevelType w:val="singleLevel"/>
    <w:tmpl w:val="F8EE7CE8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85F26B4"/>
    <w:multiLevelType w:val="singleLevel"/>
    <w:tmpl w:val="27507AE0"/>
    <w:lvl w:ilvl="0">
      <w:start w:val="3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3" w15:restartNumberingAfterBreak="0">
    <w:nsid w:val="7DF210B6"/>
    <w:multiLevelType w:val="singleLevel"/>
    <w:tmpl w:val="7082AAD6"/>
    <w:lvl w:ilvl="0">
      <w:start w:val="2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 w16cid:durableId="1769305953">
    <w:abstractNumId w:val="7"/>
  </w:num>
  <w:num w:numId="2" w16cid:durableId="285936273">
    <w:abstractNumId w:val="2"/>
  </w:num>
  <w:num w:numId="3" w16cid:durableId="72119497">
    <w:abstractNumId w:val="21"/>
  </w:num>
  <w:num w:numId="4" w16cid:durableId="324820880">
    <w:abstractNumId w:val="8"/>
  </w:num>
  <w:num w:numId="5" w16cid:durableId="1846164526">
    <w:abstractNumId w:val="16"/>
  </w:num>
  <w:num w:numId="6" w16cid:durableId="2075734811">
    <w:abstractNumId w:val="20"/>
  </w:num>
  <w:num w:numId="7" w16cid:durableId="1374038965">
    <w:abstractNumId w:val="0"/>
  </w:num>
  <w:num w:numId="8" w16cid:durableId="1890073127">
    <w:abstractNumId w:val="23"/>
  </w:num>
  <w:num w:numId="9" w16cid:durableId="935483309">
    <w:abstractNumId w:val="4"/>
  </w:num>
  <w:num w:numId="10" w16cid:durableId="1270313518">
    <w:abstractNumId w:val="19"/>
  </w:num>
  <w:num w:numId="11" w16cid:durableId="253708248">
    <w:abstractNumId w:val="10"/>
  </w:num>
  <w:num w:numId="12" w16cid:durableId="1966959104">
    <w:abstractNumId w:val="12"/>
  </w:num>
  <w:num w:numId="13" w16cid:durableId="1288004525">
    <w:abstractNumId w:val="3"/>
  </w:num>
  <w:num w:numId="14" w16cid:durableId="526480069">
    <w:abstractNumId w:val="18"/>
  </w:num>
  <w:num w:numId="15" w16cid:durableId="786461186">
    <w:abstractNumId w:val="17"/>
  </w:num>
  <w:num w:numId="16" w16cid:durableId="172769354">
    <w:abstractNumId w:val="13"/>
  </w:num>
  <w:num w:numId="17" w16cid:durableId="496729000">
    <w:abstractNumId w:val="9"/>
  </w:num>
  <w:num w:numId="18" w16cid:durableId="1003626811">
    <w:abstractNumId w:val="22"/>
  </w:num>
  <w:num w:numId="19" w16cid:durableId="211036650">
    <w:abstractNumId w:val="5"/>
  </w:num>
  <w:num w:numId="20" w16cid:durableId="798064242">
    <w:abstractNumId w:val="11"/>
  </w:num>
  <w:num w:numId="21" w16cid:durableId="1118839061">
    <w:abstractNumId w:val="14"/>
  </w:num>
  <w:num w:numId="22" w16cid:durableId="1297370131">
    <w:abstractNumId w:val="1"/>
  </w:num>
  <w:num w:numId="23" w16cid:durableId="1164054591">
    <w:abstractNumId w:val="15"/>
  </w:num>
  <w:num w:numId="24" w16cid:durableId="1836919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KDQHattHooN6O2CDSk0Uu7IbquhJdg4bfzL5AOg3eOZmE6RmOsVhJ72HAOdzaWhgq5g6BaPqEJJKbcBZkFsRvg==" w:salt="ZGDRh2wlL8GtWpHC6W986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F3"/>
    <w:rsid w:val="000E3A30"/>
    <w:rsid w:val="0072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76A9EE"/>
  <w15:chartTrackingRefBased/>
  <w15:docId w15:val="{5E0739DE-8869-4414-8BFD-395D40BC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4"/>
      <w:shd w:val="pct25" w:color="auto" w:fill="FFFFFF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ind w:left="4956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hd w:val="pct25" w:color="auto" w:fill="FFFFFF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semiHidden/>
    <w:rPr>
      <w:b/>
      <w:shd w:val="pct20" w:color="auto" w:fill="FFFFFF"/>
      <w:lang w:val="en-US"/>
    </w:rPr>
  </w:style>
  <w:style w:type="paragraph" w:styleId="Plattetekst2">
    <w:name w:val="Body Text 2"/>
    <w:basedOn w:val="Standaard"/>
    <w:semiHidden/>
    <w:rPr>
      <w:b/>
      <w:sz w:val="22"/>
      <w:shd w:val="pct20" w:color="auto" w:fill="FFFFFF"/>
      <w:lang w:val="en-US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 WANNA DANCE</vt:lpstr>
    </vt:vector>
  </TitlesOfParts>
  <Company> 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WANNA DANCE</dc:title>
  <dc:subject/>
  <dc:creator>peters</dc:creator>
  <cp:keywords/>
  <cp:lastModifiedBy>Marion Rietveld</cp:lastModifiedBy>
  <cp:revision>2</cp:revision>
  <cp:lastPrinted>2005-03-05T12:15:00Z</cp:lastPrinted>
  <dcterms:created xsi:type="dcterms:W3CDTF">2024-02-27T14:58:00Z</dcterms:created>
  <dcterms:modified xsi:type="dcterms:W3CDTF">2024-02-27T14:58:00Z</dcterms:modified>
</cp:coreProperties>
</file>