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376671DD" w:rsidR="00C754DB" w:rsidRPr="00595455" w:rsidRDefault="00292C2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Southern Gospel</w:t>
      </w:r>
    </w:p>
    <w:p w14:paraId="1942F295" w14:textId="4985876A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181799">
        <w:rPr>
          <w:rFonts w:ascii="Arial" w:eastAsia="Arial" w:hAnsi="Arial" w:cs="Arial"/>
          <w:color w:val="000000"/>
          <w:lang w:val="en-US"/>
        </w:rPr>
        <w:t xml:space="preserve">Cathy Garlan </w:t>
      </w:r>
      <w:r w:rsidR="00615E05">
        <w:rPr>
          <w:rFonts w:ascii="Arial" w:eastAsia="Arial" w:hAnsi="Arial" w:cs="Arial"/>
          <w:color w:val="000000"/>
          <w:lang w:val="en-US"/>
        </w:rPr>
        <w:t>&amp; the Brew crew</w:t>
      </w:r>
    </w:p>
    <w:p w14:paraId="3860EC49" w14:textId="101BD4E2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15E05">
        <w:rPr>
          <w:rFonts w:ascii="Arial" w:eastAsia="Arial" w:hAnsi="Arial" w:cs="Arial"/>
          <w:color w:val="000000"/>
          <w:lang w:val="en-US"/>
        </w:rPr>
        <w:t>Four</w:t>
      </w:r>
      <w:r w:rsidR="00595455">
        <w:rPr>
          <w:rFonts w:ascii="Arial" w:eastAsia="Arial" w:hAnsi="Arial" w:cs="Arial"/>
          <w:color w:val="000000"/>
          <w:lang w:val="en-US"/>
        </w:rPr>
        <w:t xml:space="preserve">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3A8BE94E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292C26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292C26">
        <w:rPr>
          <w:rFonts w:ascii="Arial" w:eastAsia="Arial" w:hAnsi="Arial" w:cs="Arial"/>
          <w:color w:val="000000"/>
          <w:lang w:val="en-US"/>
        </w:rPr>
        <w:t xml:space="preserve"> </w:t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9965A4" w:rsidRPr="00292C26">
        <w:rPr>
          <w:rFonts w:ascii="Arial" w:eastAsia="Arial" w:hAnsi="Arial" w:cs="Arial"/>
          <w:color w:val="000000"/>
          <w:lang w:val="en-US"/>
        </w:rPr>
        <w:t>Beginner</w:t>
      </w:r>
    </w:p>
    <w:p w14:paraId="606F5056" w14:textId="758843A3" w:rsidR="00C754DB" w:rsidRPr="002C6A6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2C6A60">
        <w:rPr>
          <w:rFonts w:ascii="Arial" w:eastAsia="Arial" w:hAnsi="Arial" w:cs="Arial"/>
          <w:color w:val="000000"/>
          <w:lang w:val="en-US"/>
        </w:rPr>
        <w:t xml:space="preserve">Tellen </w:t>
      </w:r>
      <w:r w:rsidRPr="002C6A60">
        <w:rPr>
          <w:rFonts w:ascii="Arial" w:eastAsia="Arial" w:hAnsi="Arial" w:cs="Arial"/>
          <w:color w:val="000000"/>
          <w:lang w:val="en-US"/>
        </w:rPr>
        <w:tab/>
      </w:r>
      <w:r w:rsidR="00C05127" w:rsidRPr="002C6A60">
        <w:rPr>
          <w:rFonts w:ascii="Arial" w:eastAsia="Arial" w:hAnsi="Arial" w:cs="Arial"/>
          <w:color w:val="000000"/>
          <w:lang w:val="en-US"/>
        </w:rPr>
        <w:tab/>
      </w:r>
      <w:r w:rsidRPr="002C6A60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2C6A60">
        <w:rPr>
          <w:rFonts w:ascii="Arial" w:eastAsia="Arial" w:hAnsi="Arial" w:cs="Arial"/>
          <w:color w:val="000000"/>
          <w:lang w:val="en-US"/>
        </w:rPr>
        <w:t>32</w:t>
      </w:r>
      <w:r w:rsidRPr="002C6A60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2C6A60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2C6A60">
        <w:rPr>
          <w:rFonts w:ascii="Arial" w:eastAsia="Arial" w:hAnsi="Arial" w:cs="Arial"/>
          <w:color w:val="000000"/>
          <w:lang w:val="en-US"/>
        </w:rPr>
        <w:t xml:space="preserve"> </w:t>
      </w:r>
      <w:r w:rsidRPr="002C6A60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2C6A60">
        <w:rPr>
          <w:rFonts w:ascii="Arial" w:eastAsia="Arial" w:hAnsi="Arial" w:cs="Arial"/>
          <w:i/>
          <w:color w:val="000000"/>
          <w:lang w:val="en-US"/>
        </w:rPr>
        <w:t>“</w:t>
      </w:r>
      <w:r w:rsidR="00CD124F" w:rsidRPr="002C6A60">
        <w:rPr>
          <w:rFonts w:ascii="Arial" w:eastAsia="Arial" w:hAnsi="Arial" w:cs="Arial"/>
          <w:i/>
          <w:color w:val="000000"/>
          <w:lang w:val="en-US"/>
        </w:rPr>
        <w:t>A Bar Song</w:t>
      </w:r>
      <w:r w:rsidR="002C6A60" w:rsidRPr="002C6A60">
        <w:rPr>
          <w:rFonts w:ascii="Arial" w:eastAsia="Arial" w:hAnsi="Arial" w:cs="Arial"/>
          <w:i/>
          <w:color w:val="000000"/>
          <w:lang w:val="en-US"/>
        </w:rPr>
        <w:t xml:space="preserve"> (Tipsy)</w:t>
      </w:r>
      <w:r w:rsidR="000F1072" w:rsidRPr="002C6A60">
        <w:rPr>
          <w:rFonts w:ascii="Arial" w:eastAsia="Arial" w:hAnsi="Arial" w:cs="Arial"/>
          <w:i/>
          <w:color w:val="000000"/>
          <w:lang w:val="en-US"/>
        </w:rPr>
        <w:t>”</w:t>
      </w:r>
      <w:r w:rsidRPr="002C6A60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2C6A60">
        <w:rPr>
          <w:rFonts w:ascii="Arial" w:eastAsia="Arial" w:hAnsi="Arial" w:cs="Arial"/>
          <w:color w:val="000000"/>
          <w:lang w:val="en-US"/>
        </w:rPr>
        <w:t xml:space="preserve">by </w:t>
      </w:r>
      <w:proofErr w:type="spellStart"/>
      <w:r w:rsidR="002C6A60" w:rsidRPr="002C6A60">
        <w:rPr>
          <w:rFonts w:ascii="Arial" w:eastAsia="Arial" w:hAnsi="Arial" w:cs="Arial"/>
          <w:color w:val="000000"/>
          <w:lang w:val="en-US"/>
        </w:rPr>
        <w:t>Sh</w:t>
      </w:r>
      <w:r w:rsidR="002C6A60">
        <w:rPr>
          <w:rFonts w:ascii="Arial" w:eastAsia="Arial" w:hAnsi="Arial" w:cs="Arial"/>
          <w:color w:val="000000"/>
          <w:lang w:val="en-US"/>
        </w:rPr>
        <w:t>aboozey</w:t>
      </w:r>
      <w:proofErr w:type="spellEnd"/>
    </w:p>
    <w:p w14:paraId="2969CD62" w14:textId="297BDFC3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292C26">
        <w:rPr>
          <w:rFonts w:ascii="Arial" w:eastAsia="Arial" w:hAnsi="Arial" w:cs="Arial"/>
          <w:color w:val="000000"/>
          <w:lang w:val="en-US"/>
        </w:rPr>
        <w:t>Intro</w:t>
      </w:r>
      <w:r w:rsidRPr="00292C26">
        <w:rPr>
          <w:rFonts w:ascii="Arial" w:eastAsia="Arial" w:hAnsi="Arial" w:cs="Arial"/>
          <w:color w:val="000000"/>
          <w:lang w:val="en-US"/>
        </w:rPr>
        <w:tab/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4381D" w:rsidRPr="00292C26">
        <w:rPr>
          <w:rFonts w:ascii="Arial" w:eastAsia="Arial" w:hAnsi="Arial" w:cs="Arial"/>
          <w:color w:val="000000"/>
          <w:lang w:val="en-US"/>
        </w:rPr>
        <w:t>32</w:t>
      </w:r>
      <w:r w:rsidR="00646D3E" w:rsidRPr="00292C26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646D3E" w:rsidRPr="00292C26">
        <w:rPr>
          <w:rFonts w:ascii="Arial" w:eastAsia="Arial" w:hAnsi="Arial" w:cs="Arial"/>
          <w:color w:val="000000"/>
          <w:lang w:val="en-US"/>
        </w:rPr>
        <w:t>tellen</w:t>
      </w:r>
      <w:proofErr w:type="spellEnd"/>
    </w:p>
    <w:p w14:paraId="5AF8EFC8" w14:textId="77777777" w:rsidR="00C754DB" w:rsidRPr="00292C26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292C26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292C26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en-US"/>
        </w:rPr>
        <w:sectPr w:rsidR="00C754DB" w:rsidRPr="00292C26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59EA4BF6" w:rsidR="00C05127" w:rsidRPr="007A338B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292C26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ab/>
      </w:r>
      <w:r w:rsidRPr="007A338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7A338B" w:rsidRPr="007A338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TEP RIGHT LEFT SWIVEL A</w:t>
      </w:r>
      <w:r w:rsidR="007A338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ND TURN, ROCK RECOVER (12-3)</w:t>
      </w:r>
    </w:p>
    <w:p w14:paraId="3BC94937" w14:textId="2438394A" w:rsidR="00C148FE" w:rsidRDefault="009A59E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367E73">
        <w:rPr>
          <w:rFonts w:ascii="Arial" w:eastAsia="Arial" w:hAnsi="Arial" w:cs="Arial"/>
          <w:color w:val="000000"/>
          <w:sz w:val="22"/>
          <w:szCs w:val="22"/>
        </w:rPr>
        <w:t>1</w:t>
      </w:r>
      <w:r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367E73">
        <w:rPr>
          <w:rFonts w:ascii="Arial" w:eastAsia="Arial" w:hAnsi="Arial" w:cs="Arial"/>
          <w:color w:val="000000"/>
          <w:sz w:val="22"/>
          <w:szCs w:val="22"/>
        </w:rPr>
        <w:tab/>
      </w:r>
      <w:r w:rsidR="00B14AAE" w:rsidRPr="00367E73">
        <w:rPr>
          <w:rFonts w:ascii="Arial" w:eastAsia="Arial" w:hAnsi="Arial" w:cs="Arial"/>
          <w:color w:val="000000"/>
          <w:sz w:val="22"/>
          <w:szCs w:val="22"/>
        </w:rPr>
        <w:t>stap</w:t>
      </w:r>
      <w:r w:rsidR="00C148FE">
        <w:rPr>
          <w:rFonts w:ascii="Arial" w:eastAsia="Arial" w:hAnsi="Arial" w:cs="Arial"/>
          <w:color w:val="000000"/>
          <w:sz w:val="22"/>
          <w:szCs w:val="22"/>
        </w:rPr>
        <w:t xml:space="preserve"> voor</w:t>
      </w:r>
    </w:p>
    <w:p w14:paraId="76BD9E05" w14:textId="4FDBC923" w:rsidR="00C148FE" w:rsidRDefault="00C148F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11FD96F0" w14:textId="28353FB6" w:rsidR="00C148FE" w:rsidRDefault="00D848D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swivel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hakken naar links</w:t>
      </w:r>
    </w:p>
    <w:p w14:paraId="4EBBEDAB" w14:textId="1360F650" w:rsidR="00D848D1" w:rsidRDefault="00D848D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terug naar het midden</w:t>
      </w:r>
    </w:p>
    <w:p w14:paraId="748B2F35" w14:textId="33AEA0CF" w:rsidR="00D848D1" w:rsidRDefault="00D848D1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RV+LV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8869AD">
        <w:rPr>
          <w:rFonts w:ascii="Arial" w:eastAsia="Arial" w:hAnsi="Arial" w:cs="Arial"/>
          <w:color w:val="000000"/>
          <w:sz w:val="22"/>
          <w:szCs w:val="22"/>
        </w:rPr>
        <w:t>swivel</w:t>
      </w:r>
      <w:proofErr w:type="spellEnd"/>
      <w:r w:rsidR="008869AD">
        <w:rPr>
          <w:rFonts w:ascii="Arial" w:eastAsia="Arial" w:hAnsi="Arial" w:cs="Arial"/>
          <w:color w:val="000000"/>
          <w:sz w:val="22"/>
          <w:szCs w:val="22"/>
        </w:rPr>
        <w:t xml:space="preserve"> naar links, ¼ draai r</w:t>
      </w:r>
    </w:p>
    <w:p w14:paraId="01760D23" w14:textId="5AA3CE1A" w:rsidR="00707F1A" w:rsidRDefault="00707F1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rust </w:t>
      </w:r>
      <w:r w:rsidR="00954BF7">
        <w:rPr>
          <w:rFonts w:ascii="Arial" w:eastAsia="Arial" w:hAnsi="Arial" w:cs="Arial"/>
          <w:color w:val="000000"/>
          <w:sz w:val="22"/>
          <w:szCs w:val="22"/>
        </w:rPr>
        <w:t>(3.00)</w:t>
      </w:r>
    </w:p>
    <w:p w14:paraId="3ADA84EE" w14:textId="1CB34A83" w:rsidR="00954BF7" w:rsidRDefault="00954BF7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achter</w:t>
      </w:r>
    </w:p>
    <w:p w14:paraId="60DE814F" w14:textId="01699D08" w:rsidR="00954BF7" w:rsidRDefault="00954BF7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6924428" w14:textId="77777777" w:rsidR="000B7F13" w:rsidRPr="00291CE7" w:rsidRDefault="000B7F13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056BD622" w:rsidR="00556B1A" w:rsidRPr="00292C26" w:rsidRDefault="00A41415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 w:rsidRPr="00292C26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LOCK STEPS (3-3)</w:t>
      </w:r>
    </w:p>
    <w:p w14:paraId="3B822895" w14:textId="18FDB3C0" w:rsidR="00C474D2" w:rsidRPr="00292C26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1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D96447" w:rsidRPr="00292C26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1B388574" w14:textId="14E8E093" w:rsidR="00D96447" w:rsidRPr="00292C26" w:rsidRDefault="00D9644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2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5C462B" w:rsidRPr="00292C26">
        <w:rPr>
          <w:rFonts w:ascii="Arial" w:eastAsia="Arial" w:hAnsi="Arial" w:cs="Arial"/>
          <w:color w:val="000000"/>
          <w:sz w:val="22"/>
          <w:szCs w:val="22"/>
        </w:rPr>
        <w:t>haak achter RV</w:t>
      </w:r>
    </w:p>
    <w:p w14:paraId="166C3DBE" w14:textId="5219578C" w:rsidR="005C462B" w:rsidRPr="00292C26" w:rsidRDefault="005C462B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3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183E9CB" w14:textId="512BF1E3" w:rsidR="00FB4A8F" w:rsidRPr="00292C26" w:rsidRDefault="00FB4A8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4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292C26">
        <w:rPr>
          <w:rFonts w:ascii="Arial" w:eastAsia="Arial" w:hAnsi="Arial" w:cs="Arial"/>
          <w:color w:val="000000"/>
          <w:sz w:val="22"/>
          <w:szCs w:val="22"/>
        </w:rPr>
        <w:t>scuff</w:t>
      </w:r>
      <w:proofErr w:type="spellEnd"/>
    </w:p>
    <w:p w14:paraId="6D662B26" w14:textId="21FE7C2C" w:rsidR="00FB4A8F" w:rsidRPr="00292C26" w:rsidRDefault="00FB4A8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5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511165D" w14:textId="5411AD73" w:rsidR="00FB4A8F" w:rsidRPr="00292C26" w:rsidRDefault="00FB4A8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6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  <w:t>haak achter LV</w:t>
      </w:r>
    </w:p>
    <w:p w14:paraId="0FA71F9B" w14:textId="20B64B5C" w:rsidR="00FB4A8F" w:rsidRDefault="00FB4A8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7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1DC160B1" w14:textId="5F8E984C" w:rsidR="00FB4A8F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scuff</w:t>
      </w:r>
    </w:p>
    <w:p w14:paraId="41A608C2" w14:textId="77777777" w:rsidR="00010FE9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B26E782" w14:textId="77777777" w:rsidR="00010FE9" w:rsidRPr="00D96447" w:rsidRDefault="00010FE9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F821668" w14:textId="77777777" w:rsidR="001622AA" w:rsidRPr="00D96447" w:rsidRDefault="001622AA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B340E37" w14:textId="77777777" w:rsidR="00B51538" w:rsidRPr="00D96447" w:rsidRDefault="00B51538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4CBCCDD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7628D44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D99A61C" w14:textId="77777777" w:rsidR="00380A96" w:rsidRPr="00D96447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19C3B37" w14:textId="77777777" w:rsidR="00380A96" w:rsidRPr="00D96447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41710D9" w14:textId="77777777" w:rsidR="00380A96" w:rsidRPr="00D96447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3F728DB" w14:textId="77777777" w:rsidR="00380A96" w:rsidRPr="00D96447" w:rsidRDefault="00380A96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02671B4A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0B83A72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59B2866D" w14:textId="77777777" w:rsidR="002B0D2F" w:rsidRPr="00D96447" w:rsidRDefault="002B0D2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7FFB6A23" w14:textId="77777777" w:rsidR="002B0D2F" w:rsidRPr="00D96447" w:rsidRDefault="002B0D2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5B338279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F16C4E9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6B25862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DDE4FF6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6D33DE37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12EECF6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173202C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2F300C3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7C939529" w14:textId="77777777" w:rsidR="0030547F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B6106CC" w14:textId="77777777" w:rsidR="00165614" w:rsidRPr="00D96447" w:rsidRDefault="0016561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3727CD0E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4B0F15AD" w14:textId="77777777" w:rsidR="0030547F" w:rsidRPr="00D96447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2A2C4C4" w14:textId="4500C359" w:rsidR="00144271" w:rsidRDefault="00010FE9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STEP TOUCHES </w:t>
      </w:r>
      <w:r w:rsidR="00B1059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WITH </w:t>
      </w:r>
      <w:r w:rsidR="0069680B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¾ </w:t>
      </w:r>
      <w:r w:rsidR="00165614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TURN</w:t>
      </w:r>
      <w:r w:rsidR="008F7F25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 (3-6)</w:t>
      </w:r>
    </w:p>
    <w:p w14:paraId="5437490E" w14:textId="27F5C079" w:rsidR="00517B38" w:rsidRDefault="0046382F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5413CD">
        <w:rPr>
          <w:rFonts w:ascii="Arial" w:eastAsia="Arial" w:hAnsi="Arial" w:cs="Arial"/>
          <w:color w:val="000000"/>
          <w:sz w:val="22"/>
          <w:szCs w:val="22"/>
        </w:rPr>
        <w:t>stap voor</w:t>
      </w:r>
      <w:r w:rsidR="00B1202A">
        <w:rPr>
          <w:rFonts w:ascii="Arial" w:eastAsia="Arial" w:hAnsi="Arial" w:cs="Arial"/>
          <w:color w:val="000000"/>
          <w:sz w:val="22"/>
          <w:szCs w:val="22"/>
        </w:rPr>
        <w:t>, ⅛ draai L</w:t>
      </w:r>
    </w:p>
    <w:p w14:paraId="1840ADE3" w14:textId="4F81E670" w:rsidR="00B1202A" w:rsidRDefault="00A80AD9" w:rsidP="00B1202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RV</w:t>
      </w:r>
    </w:p>
    <w:p w14:paraId="4AADC657" w14:textId="2680793E" w:rsidR="00A80AD9" w:rsidRDefault="00A80AD9" w:rsidP="00B1202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achter, </w:t>
      </w:r>
      <w:r w:rsidR="00782B60">
        <w:rPr>
          <w:rFonts w:ascii="Arial" w:eastAsia="Arial" w:hAnsi="Arial" w:cs="Arial"/>
          <w:color w:val="000000"/>
          <w:sz w:val="22"/>
          <w:szCs w:val="22"/>
        </w:rPr>
        <w:t>⅛ draai L</w:t>
      </w:r>
    </w:p>
    <w:p w14:paraId="12F1C1A8" w14:textId="7B41417D" w:rsidR="00782B60" w:rsidRDefault="00782B60" w:rsidP="00B1202A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RV (12.00)</w:t>
      </w:r>
    </w:p>
    <w:p w14:paraId="1EB1A4AF" w14:textId="5129010E" w:rsidR="00782B60" w:rsidRDefault="001555C0" w:rsidP="00782B60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voor, ¼ draai L</w:t>
      </w:r>
    </w:p>
    <w:p w14:paraId="676D3244" w14:textId="25A7177A" w:rsidR="001555C0" w:rsidRDefault="001555C0" w:rsidP="00782B60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RV</w:t>
      </w:r>
    </w:p>
    <w:p w14:paraId="2794F6D9" w14:textId="6295E1E1" w:rsidR="001555C0" w:rsidRDefault="001555C0" w:rsidP="00782B60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96647">
        <w:rPr>
          <w:rFonts w:ascii="Arial" w:eastAsia="Arial" w:hAnsi="Arial" w:cs="Arial"/>
          <w:color w:val="000000"/>
          <w:sz w:val="22"/>
          <w:szCs w:val="22"/>
        </w:rPr>
        <w:t>stap achter, ¼ draai L</w:t>
      </w:r>
    </w:p>
    <w:p w14:paraId="53C5A545" w14:textId="1F37012E" w:rsidR="00B96647" w:rsidRDefault="00B96647" w:rsidP="00782B60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(6.00)</w:t>
      </w:r>
    </w:p>
    <w:p w14:paraId="1FEF4AA0" w14:textId="77777777" w:rsidR="00BB3E5C" w:rsidRDefault="00BB3E5C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54D4447B" w14:textId="77777777" w:rsidR="00165614" w:rsidRPr="00812077" w:rsidRDefault="00165614" w:rsidP="00BB3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210298EF" w14:textId="50991AFE" w:rsidR="00B83DDE" w:rsidRPr="00455AC1" w:rsidRDefault="008F7F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VINES WITH ¼ TURN (</w:t>
      </w:r>
      <w:r w:rsidR="00887DE1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6-3)</w:t>
      </w:r>
    </w:p>
    <w:p w14:paraId="724A4808" w14:textId="00FC2274" w:rsidR="00F2707A" w:rsidRDefault="006F59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95711">
        <w:rPr>
          <w:rFonts w:ascii="Arial" w:eastAsia="Arial" w:hAnsi="Arial" w:cs="Arial"/>
          <w:color w:val="000000"/>
          <w:sz w:val="22"/>
          <w:szCs w:val="22"/>
        </w:rPr>
        <w:t>1</w:t>
      </w:r>
      <w:r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C95711">
        <w:rPr>
          <w:rFonts w:ascii="Arial" w:eastAsia="Arial" w:hAnsi="Arial" w:cs="Arial"/>
          <w:color w:val="000000"/>
          <w:sz w:val="22"/>
          <w:szCs w:val="22"/>
        </w:rPr>
        <w:tab/>
      </w:r>
      <w:r w:rsidR="00054F4A" w:rsidRPr="00C95711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887DE1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32ABAFD1" w14:textId="09C3119B" w:rsidR="00887DE1" w:rsidRDefault="00887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</w:t>
      </w:r>
    </w:p>
    <w:p w14:paraId="2BADA514" w14:textId="55003A82" w:rsidR="00887DE1" w:rsidRDefault="00887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6F2F9712" w14:textId="53F194CB" w:rsidR="00887DE1" w:rsidRDefault="00887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RV</w:t>
      </w:r>
    </w:p>
    <w:p w14:paraId="18D90553" w14:textId="36A9B2D4" w:rsidR="00887DE1" w:rsidRDefault="00887D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4802">
        <w:rPr>
          <w:rFonts w:ascii="Arial" w:eastAsia="Arial" w:hAnsi="Arial" w:cs="Arial"/>
          <w:color w:val="000000"/>
          <w:sz w:val="22"/>
          <w:szCs w:val="22"/>
        </w:rPr>
        <w:t>LV</w:t>
      </w:r>
      <w:r w:rsidR="00E14802"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9FF7C6F" w14:textId="5B680D9A" w:rsidR="00E14802" w:rsidRDefault="00E14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LV</w:t>
      </w:r>
    </w:p>
    <w:p w14:paraId="17AB27EF" w14:textId="1EB1B6C5" w:rsidR="00E14802" w:rsidRDefault="00FD2F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L, stap voor</w:t>
      </w:r>
    </w:p>
    <w:p w14:paraId="56B25C4B" w14:textId="0B396E44" w:rsidR="00FD2F9F" w:rsidRDefault="00FD2F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6389E">
        <w:rPr>
          <w:rFonts w:ascii="Arial" w:eastAsia="Arial" w:hAnsi="Arial" w:cs="Arial"/>
          <w:color w:val="000000"/>
          <w:sz w:val="22"/>
          <w:szCs w:val="22"/>
        </w:rPr>
        <w:t>RV</w:t>
      </w:r>
      <w:r w:rsidR="0046389E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46389E">
        <w:rPr>
          <w:rFonts w:ascii="Arial" w:eastAsia="Arial" w:hAnsi="Arial" w:cs="Arial"/>
          <w:color w:val="000000"/>
          <w:sz w:val="22"/>
          <w:szCs w:val="22"/>
        </w:rPr>
        <w:t>scuff</w:t>
      </w:r>
      <w:proofErr w:type="spellEnd"/>
      <w:r w:rsidR="0046389E">
        <w:rPr>
          <w:rFonts w:ascii="Arial" w:eastAsia="Arial" w:hAnsi="Arial" w:cs="Arial"/>
          <w:color w:val="000000"/>
          <w:sz w:val="22"/>
          <w:szCs w:val="22"/>
        </w:rPr>
        <w:t xml:space="preserve"> (3)</w:t>
      </w:r>
    </w:p>
    <w:p w14:paraId="18D68EF7" w14:textId="77777777" w:rsidR="00A93F25" w:rsidRDefault="00A93F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0057195C" w14:textId="6FD718E2" w:rsidR="008F0D9A" w:rsidRDefault="004638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Tag: na muur 10 (6.00)</w:t>
      </w:r>
    </w:p>
    <w:p w14:paraId="295FD367" w14:textId="72FA4F1F" w:rsidR="000F4055" w:rsidRDefault="000F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1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rock voor</w:t>
      </w:r>
    </w:p>
    <w:p w14:paraId="0EAAAF67" w14:textId="239E637A" w:rsidR="000F4055" w:rsidRDefault="000F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2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gewicht terug</w:t>
      </w:r>
    </w:p>
    <w:p w14:paraId="54DEAE3A" w14:textId="02F389E6" w:rsidR="000F4055" w:rsidRDefault="000F40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3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</w:r>
      <w:r w:rsidR="006F47C2">
        <w:rPr>
          <w:rFonts w:ascii="Arial" w:eastAsia="Arial" w:hAnsi="Arial" w:cs="Arial"/>
          <w:i/>
          <w:iCs/>
          <w:color w:val="000000"/>
          <w:sz w:val="22"/>
          <w:szCs w:val="22"/>
        </w:rPr>
        <w:t>RV</w:t>
      </w:r>
      <w:r w:rsidR="006F47C2">
        <w:rPr>
          <w:rFonts w:ascii="Arial" w:eastAsia="Arial" w:hAnsi="Arial" w:cs="Arial"/>
          <w:i/>
          <w:iCs/>
          <w:color w:val="000000"/>
          <w:sz w:val="22"/>
          <w:szCs w:val="22"/>
        </w:rPr>
        <w:tab/>
      </w:r>
      <w:r w:rsidR="00D724AF">
        <w:rPr>
          <w:rFonts w:ascii="Arial" w:eastAsia="Arial" w:hAnsi="Arial" w:cs="Arial"/>
          <w:i/>
          <w:iCs/>
          <w:color w:val="000000"/>
          <w:sz w:val="22"/>
          <w:szCs w:val="22"/>
        </w:rPr>
        <w:t>rock achter</w:t>
      </w:r>
    </w:p>
    <w:p w14:paraId="4F671AA8" w14:textId="5BA6D960" w:rsidR="00D724AF" w:rsidRDefault="00D72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>
        <w:rPr>
          <w:rFonts w:ascii="Arial" w:eastAsia="Arial" w:hAnsi="Arial" w:cs="Arial"/>
          <w:i/>
          <w:iCs/>
          <w:color w:val="000000"/>
          <w:sz w:val="22"/>
          <w:szCs w:val="22"/>
        </w:rPr>
        <w:t>4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ab/>
        <w:t>gewicht terug</w:t>
      </w:r>
    </w:p>
    <w:p w14:paraId="187D83C0" w14:textId="77777777" w:rsidR="008F0D9A" w:rsidRPr="0054309A" w:rsidRDefault="008F0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36F2A7EB" w14:textId="55FEA22F" w:rsidR="00D724AF" w:rsidRDefault="00547EC6" w:rsidP="00D72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3CC911" w14:textId="25D511C0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F9135" w14:textId="77777777" w:rsidR="009D487E" w:rsidRDefault="009D487E">
      <w:pPr>
        <w:spacing w:line="240" w:lineRule="auto"/>
        <w:ind w:left="0" w:hanging="2"/>
      </w:pPr>
      <w:r>
        <w:separator/>
      </w:r>
    </w:p>
  </w:endnote>
  <w:endnote w:type="continuationSeparator" w:id="0">
    <w:p w14:paraId="0B58EE91" w14:textId="77777777" w:rsidR="009D487E" w:rsidRDefault="009D48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C3ED1" w14:textId="77777777" w:rsidR="009D487E" w:rsidRDefault="009D487E">
      <w:pPr>
        <w:spacing w:line="240" w:lineRule="auto"/>
        <w:ind w:left="0" w:hanging="2"/>
      </w:pPr>
      <w:r>
        <w:separator/>
      </w:r>
    </w:p>
  </w:footnote>
  <w:footnote w:type="continuationSeparator" w:id="0">
    <w:p w14:paraId="76AF95B9" w14:textId="77777777" w:rsidR="009D487E" w:rsidRDefault="009D48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1"/>
  </w:num>
  <w:num w:numId="2" w16cid:durableId="7425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8RlYvfyvxLBrI34UfBRsSLIyz2p+ztNWbVgCtf7RsvaH1XT5Ru7R51TZ8ck9cU33iX+UuaD6iOFSGFPCqVs6lA==" w:salt="rnW4hbEmoG6jHfmG94ytq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10FE9"/>
    <w:rsid w:val="0003144C"/>
    <w:rsid w:val="00041663"/>
    <w:rsid w:val="000516E7"/>
    <w:rsid w:val="000517B3"/>
    <w:rsid w:val="00054F4A"/>
    <w:rsid w:val="000673EF"/>
    <w:rsid w:val="000676C6"/>
    <w:rsid w:val="000931EA"/>
    <w:rsid w:val="00096A4E"/>
    <w:rsid w:val="000A25F5"/>
    <w:rsid w:val="000A7BBA"/>
    <w:rsid w:val="000B117B"/>
    <w:rsid w:val="000B5171"/>
    <w:rsid w:val="000B7F13"/>
    <w:rsid w:val="000C1453"/>
    <w:rsid w:val="000D3581"/>
    <w:rsid w:val="000E11DC"/>
    <w:rsid w:val="000F1072"/>
    <w:rsid w:val="000F4055"/>
    <w:rsid w:val="000F59BD"/>
    <w:rsid w:val="00100577"/>
    <w:rsid w:val="00116D6B"/>
    <w:rsid w:val="00141878"/>
    <w:rsid w:val="001440F3"/>
    <w:rsid w:val="0014426A"/>
    <w:rsid w:val="00144271"/>
    <w:rsid w:val="001553BF"/>
    <w:rsid w:val="001555C0"/>
    <w:rsid w:val="0016099E"/>
    <w:rsid w:val="001622AA"/>
    <w:rsid w:val="00165614"/>
    <w:rsid w:val="00167F42"/>
    <w:rsid w:val="00167FDD"/>
    <w:rsid w:val="00175A9F"/>
    <w:rsid w:val="0018071F"/>
    <w:rsid w:val="00181799"/>
    <w:rsid w:val="00181C91"/>
    <w:rsid w:val="001926A5"/>
    <w:rsid w:val="00196ACD"/>
    <w:rsid w:val="001A3646"/>
    <w:rsid w:val="001B0127"/>
    <w:rsid w:val="001B5BFB"/>
    <w:rsid w:val="001B6A07"/>
    <w:rsid w:val="001C2F13"/>
    <w:rsid w:val="001C45F9"/>
    <w:rsid w:val="001E50C1"/>
    <w:rsid w:val="00213069"/>
    <w:rsid w:val="00216D59"/>
    <w:rsid w:val="0022612A"/>
    <w:rsid w:val="0024263E"/>
    <w:rsid w:val="002462DE"/>
    <w:rsid w:val="002478B9"/>
    <w:rsid w:val="0027181D"/>
    <w:rsid w:val="00272A2F"/>
    <w:rsid w:val="00286FD2"/>
    <w:rsid w:val="00290483"/>
    <w:rsid w:val="00291CE7"/>
    <w:rsid w:val="00292C26"/>
    <w:rsid w:val="00292CA9"/>
    <w:rsid w:val="00294FE0"/>
    <w:rsid w:val="002B0D2F"/>
    <w:rsid w:val="002B221E"/>
    <w:rsid w:val="002C6A60"/>
    <w:rsid w:val="002D3335"/>
    <w:rsid w:val="002D62B7"/>
    <w:rsid w:val="002D6FCF"/>
    <w:rsid w:val="002E1F03"/>
    <w:rsid w:val="002E2889"/>
    <w:rsid w:val="002E47BE"/>
    <w:rsid w:val="002F1FE9"/>
    <w:rsid w:val="002F64F9"/>
    <w:rsid w:val="002F658A"/>
    <w:rsid w:val="002F6852"/>
    <w:rsid w:val="0030547F"/>
    <w:rsid w:val="0031723A"/>
    <w:rsid w:val="0032480A"/>
    <w:rsid w:val="0035446D"/>
    <w:rsid w:val="00357D4E"/>
    <w:rsid w:val="00367E73"/>
    <w:rsid w:val="00380A96"/>
    <w:rsid w:val="003873BD"/>
    <w:rsid w:val="003B518C"/>
    <w:rsid w:val="003E01C6"/>
    <w:rsid w:val="003F674D"/>
    <w:rsid w:val="00404436"/>
    <w:rsid w:val="00406F83"/>
    <w:rsid w:val="0042093C"/>
    <w:rsid w:val="00421A9D"/>
    <w:rsid w:val="004360EB"/>
    <w:rsid w:val="0043777F"/>
    <w:rsid w:val="00440E42"/>
    <w:rsid w:val="0044573A"/>
    <w:rsid w:val="00455AC1"/>
    <w:rsid w:val="004635D3"/>
    <w:rsid w:val="0046382F"/>
    <w:rsid w:val="0046389E"/>
    <w:rsid w:val="004645A8"/>
    <w:rsid w:val="00466894"/>
    <w:rsid w:val="0047012D"/>
    <w:rsid w:val="004733F9"/>
    <w:rsid w:val="00496132"/>
    <w:rsid w:val="004978ED"/>
    <w:rsid w:val="004A17D3"/>
    <w:rsid w:val="004C14E8"/>
    <w:rsid w:val="004C437A"/>
    <w:rsid w:val="004D3D46"/>
    <w:rsid w:val="004E3DC6"/>
    <w:rsid w:val="004E6826"/>
    <w:rsid w:val="00514801"/>
    <w:rsid w:val="00517B38"/>
    <w:rsid w:val="00526E6A"/>
    <w:rsid w:val="005413CD"/>
    <w:rsid w:val="0054309A"/>
    <w:rsid w:val="00545BA7"/>
    <w:rsid w:val="00547EC6"/>
    <w:rsid w:val="00556B1A"/>
    <w:rsid w:val="00561D24"/>
    <w:rsid w:val="005732A0"/>
    <w:rsid w:val="0059225A"/>
    <w:rsid w:val="00595455"/>
    <w:rsid w:val="005A0BF1"/>
    <w:rsid w:val="005B5989"/>
    <w:rsid w:val="005C462B"/>
    <w:rsid w:val="005F3EDD"/>
    <w:rsid w:val="005F43B0"/>
    <w:rsid w:val="005F7667"/>
    <w:rsid w:val="00603F10"/>
    <w:rsid w:val="00612A18"/>
    <w:rsid w:val="00614C97"/>
    <w:rsid w:val="00615E05"/>
    <w:rsid w:val="00622083"/>
    <w:rsid w:val="0062340F"/>
    <w:rsid w:val="00633FD1"/>
    <w:rsid w:val="00634364"/>
    <w:rsid w:val="0064381D"/>
    <w:rsid w:val="00646D3E"/>
    <w:rsid w:val="00647D76"/>
    <w:rsid w:val="0065224E"/>
    <w:rsid w:val="00664614"/>
    <w:rsid w:val="006647D1"/>
    <w:rsid w:val="00666882"/>
    <w:rsid w:val="0068190A"/>
    <w:rsid w:val="006836E2"/>
    <w:rsid w:val="00685B8D"/>
    <w:rsid w:val="006942B6"/>
    <w:rsid w:val="0069680B"/>
    <w:rsid w:val="006D0103"/>
    <w:rsid w:val="006F47C2"/>
    <w:rsid w:val="006F59EC"/>
    <w:rsid w:val="007010DD"/>
    <w:rsid w:val="00707F1A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76EB5"/>
    <w:rsid w:val="00782B60"/>
    <w:rsid w:val="0078565D"/>
    <w:rsid w:val="0078683A"/>
    <w:rsid w:val="00786B51"/>
    <w:rsid w:val="0078731B"/>
    <w:rsid w:val="00793CEB"/>
    <w:rsid w:val="007A338B"/>
    <w:rsid w:val="007B0996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7AB5"/>
    <w:rsid w:val="008019C0"/>
    <w:rsid w:val="00802DDA"/>
    <w:rsid w:val="00804F42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4263F"/>
    <w:rsid w:val="00851425"/>
    <w:rsid w:val="008521F1"/>
    <w:rsid w:val="00865261"/>
    <w:rsid w:val="0087062E"/>
    <w:rsid w:val="00872338"/>
    <w:rsid w:val="008728F8"/>
    <w:rsid w:val="00882749"/>
    <w:rsid w:val="008869AD"/>
    <w:rsid w:val="00887DE1"/>
    <w:rsid w:val="00896010"/>
    <w:rsid w:val="008A278F"/>
    <w:rsid w:val="008A740E"/>
    <w:rsid w:val="008A7CCB"/>
    <w:rsid w:val="008B12AE"/>
    <w:rsid w:val="008B2572"/>
    <w:rsid w:val="008B37BF"/>
    <w:rsid w:val="008C46C0"/>
    <w:rsid w:val="008D2C47"/>
    <w:rsid w:val="008F0D9A"/>
    <w:rsid w:val="008F7F25"/>
    <w:rsid w:val="00904CD1"/>
    <w:rsid w:val="00925F3C"/>
    <w:rsid w:val="00933537"/>
    <w:rsid w:val="0094412B"/>
    <w:rsid w:val="009535E6"/>
    <w:rsid w:val="00954BF7"/>
    <w:rsid w:val="00956517"/>
    <w:rsid w:val="00971C39"/>
    <w:rsid w:val="00973C4B"/>
    <w:rsid w:val="00975239"/>
    <w:rsid w:val="00986349"/>
    <w:rsid w:val="00987043"/>
    <w:rsid w:val="009935C2"/>
    <w:rsid w:val="00993CA1"/>
    <w:rsid w:val="009965A4"/>
    <w:rsid w:val="00996B51"/>
    <w:rsid w:val="009A4765"/>
    <w:rsid w:val="009A59EB"/>
    <w:rsid w:val="009A68DC"/>
    <w:rsid w:val="009B2AD9"/>
    <w:rsid w:val="009B31F1"/>
    <w:rsid w:val="009C1404"/>
    <w:rsid w:val="009D16E3"/>
    <w:rsid w:val="009D487E"/>
    <w:rsid w:val="009E1790"/>
    <w:rsid w:val="009F2879"/>
    <w:rsid w:val="009F777E"/>
    <w:rsid w:val="00A00727"/>
    <w:rsid w:val="00A10CF8"/>
    <w:rsid w:val="00A20FEB"/>
    <w:rsid w:val="00A41415"/>
    <w:rsid w:val="00A4157D"/>
    <w:rsid w:val="00A42633"/>
    <w:rsid w:val="00A4478A"/>
    <w:rsid w:val="00A45C5E"/>
    <w:rsid w:val="00A6294A"/>
    <w:rsid w:val="00A73994"/>
    <w:rsid w:val="00A80AD9"/>
    <w:rsid w:val="00A85A84"/>
    <w:rsid w:val="00A87563"/>
    <w:rsid w:val="00A93F25"/>
    <w:rsid w:val="00A95506"/>
    <w:rsid w:val="00A96670"/>
    <w:rsid w:val="00AA3256"/>
    <w:rsid w:val="00AB4266"/>
    <w:rsid w:val="00AB79AB"/>
    <w:rsid w:val="00AD4410"/>
    <w:rsid w:val="00AD69F9"/>
    <w:rsid w:val="00B0037B"/>
    <w:rsid w:val="00B1059E"/>
    <w:rsid w:val="00B107A1"/>
    <w:rsid w:val="00B1202A"/>
    <w:rsid w:val="00B14AAE"/>
    <w:rsid w:val="00B27918"/>
    <w:rsid w:val="00B44EE7"/>
    <w:rsid w:val="00B46489"/>
    <w:rsid w:val="00B50FFE"/>
    <w:rsid w:val="00B51538"/>
    <w:rsid w:val="00B52B4B"/>
    <w:rsid w:val="00B62A87"/>
    <w:rsid w:val="00B6509E"/>
    <w:rsid w:val="00B673D7"/>
    <w:rsid w:val="00B83DDE"/>
    <w:rsid w:val="00B9067A"/>
    <w:rsid w:val="00B96647"/>
    <w:rsid w:val="00BA0BE1"/>
    <w:rsid w:val="00BB3E5C"/>
    <w:rsid w:val="00BB4B88"/>
    <w:rsid w:val="00BB6064"/>
    <w:rsid w:val="00BC0591"/>
    <w:rsid w:val="00BC25E4"/>
    <w:rsid w:val="00BC4F04"/>
    <w:rsid w:val="00BD47E0"/>
    <w:rsid w:val="00BE074E"/>
    <w:rsid w:val="00BF0804"/>
    <w:rsid w:val="00BF7A7A"/>
    <w:rsid w:val="00BF7E6C"/>
    <w:rsid w:val="00C05127"/>
    <w:rsid w:val="00C148FE"/>
    <w:rsid w:val="00C23451"/>
    <w:rsid w:val="00C23803"/>
    <w:rsid w:val="00C255C4"/>
    <w:rsid w:val="00C4303C"/>
    <w:rsid w:val="00C455AA"/>
    <w:rsid w:val="00C474D2"/>
    <w:rsid w:val="00C53124"/>
    <w:rsid w:val="00C54CDF"/>
    <w:rsid w:val="00C550F5"/>
    <w:rsid w:val="00C754DB"/>
    <w:rsid w:val="00C76BC4"/>
    <w:rsid w:val="00C84B31"/>
    <w:rsid w:val="00C95711"/>
    <w:rsid w:val="00CA3F3E"/>
    <w:rsid w:val="00CB368F"/>
    <w:rsid w:val="00CC1738"/>
    <w:rsid w:val="00CC3FAF"/>
    <w:rsid w:val="00CD124F"/>
    <w:rsid w:val="00CD1D2B"/>
    <w:rsid w:val="00CD2989"/>
    <w:rsid w:val="00CE16BD"/>
    <w:rsid w:val="00CE5563"/>
    <w:rsid w:val="00CF4669"/>
    <w:rsid w:val="00D15003"/>
    <w:rsid w:val="00D16EDC"/>
    <w:rsid w:val="00D2436F"/>
    <w:rsid w:val="00D24D0C"/>
    <w:rsid w:val="00D31912"/>
    <w:rsid w:val="00D37CAE"/>
    <w:rsid w:val="00D724AF"/>
    <w:rsid w:val="00D81AFC"/>
    <w:rsid w:val="00D848D1"/>
    <w:rsid w:val="00D922FE"/>
    <w:rsid w:val="00D96447"/>
    <w:rsid w:val="00DA264C"/>
    <w:rsid w:val="00DB4862"/>
    <w:rsid w:val="00DC142F"/>
    <w:rsid w:val="00DC17E5"/>
    <w:rsid w:val="00DC2AF6"/>
    <w:rsid w:val="00DD7728"/>
    <w:rsid w:val="00DE57A2"/>
    <w:rsid w:val="00DF1BF3"/>
    <w:rsid w:val="00DF2925"/>
    <w:rsid w:val="00DF668E"/>
    <w:rsid w:val="00DF710B"/>
    <w:rsid w:val="00E14802"/>
    <w:rsid w:val="00E20664"/>
    <w:rsid w:val="00E20AEB"/>
    <w:rsid w:val="00E55610"/>
    <w:rsid w:val="00E70857"/>
    <w:rsid w:val="00E711CB"/>
    <w:rsid w:val="00E72D39"/>
    <w:rsid w:val="00E93707"/>
    <w:rsid w:val="00EB4342"/>
    <w:rsid w:val="00EC2CA4"/>
    <w:rsid w:val="00EE4103"/>
    <w:rsid w:val="00EE60A7"/>
    <w:rsid w:val="00F05B48"/>
    <w:rsid w:val="00F10D1C"/>
    <w:rsid w:val="00F17263"/>
    <w:rsid w:val="00F2707A"/>
    <w:rsid w:val="00F34F94"/>
    <w:rsid w:val="00F36710"/>
    <w:rsid w:val="00F45E82"/>
    <w:rsid w:val="00F53227"/>
    <w:rsid w:val="00F5442A"/>
    <w:rsid w:val="00F54B0F"/>
    <w:rsid w:val="00F611D6"/>
    <w:rsid w:val="00F61238"/>
    <w:rsid w:val="00F773B1"/>
    <w:rsid w:val="00F80FC2"/>
    <w:rsid w:val="00F858E2"/>
    <w:rsid w:val="00FB2D2D"/>
    <w:rsid w:val="00FB4A8F"/>
    <w:rsid w:val="00FB516B"/>
    <w:rsid w:val="00FB6324"/>
    <w:rsid w:val="00FC3F84"/>
    <w:rsid w:val="00FC6583"/>
    <w:rsid w:val="00FD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39</cp:revision>
  <dcterms:created xsi:type="dcterms:W3CDTF">2024-09-10T11:21:00Z</dcterms:created>
  <dcterms:modified xsi:type="dcterms:W3CDTF">2024-10-04T06:16:00Z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