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61222110" w:rsidR="00C754DB" w:rsidRPr="00C05127" w:rsidRDefault="008A7CC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Flowers</w:t>
      </w:r>
    </w:p>
    <w:p w14:paraId="1942F295" w14:textId="3AF5C020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C05127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C05127">
        <w:rPr>
          <w:rFonts w:ascii="Arial" w:eastAsia="Arial" w:hAnsi="Arial" w:cs="Arial"/>
          <w:color w:val="000000"/>
          <w:lang w:val="en-US"/>
        </w:rPr>
        <w:t xml:space="preserve"> : </w:t>
      </w:r>
      <w:r w:rsidR="008A7CCB">
        <w:rPr>
          <w:rFonts w:ascii="Arial" w:eastAsia="Arial" w:hAnsi="Arial" w:cs="Arial"/>
          <w:color w:val="000000"/>
          <w:lang w:val="en-US"/>
        </w:rPr>
        <w:t>Esmeralda van de Pol</w:t>
      </w:r>
    </w:p>
    <w:p w14:paraId="3860EC49" w14:textId="77777777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>: Four Wall Line Dance</w:t>
      </w:r>
    </w:p>
    <w:p w14:paraId="79558229" w14:textId="27D97A5A" w:rsidR="00C754DB" w:rsidRPr="00D922F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D922FE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D922FE">
        <w:rPr>
          <w:rFonts w:ascii="Arial" w:eastAsia="Arial" w:hAnsi="Arial" w:cs="Arial"/>
          <w:color w:val="000000"/>
          <w:lang w:val="en-US"/>
        </w:rPr>
        <w:t xml:space="preserve"> </w:t>
      </w:r>
      <w:r w:rsidRPr="00D922FE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C05127" w:rsidRPr="00D922FE">
        <w:rPr>
          <w:rFonts w:ascii="Arial" w:eastAsia="Arial" w:hAnsi="Arial" w:cs="Arial"/>
          <w:color w:val="000000"/>
          <w:lang w:val="en-US"/>
        </w:rPr>
        <w:t>I</w:t>
      </w:r>
      <w:r w:rsidR="008A7CCB">
        <w:rPr>
          <w:rFonts w:ascii="Arial" w:eastAsia="Arial" w:hAnsi="Arial" w:cs="Arial"/>
          <w:color w:val="000000"/>
          <w:lang w:val="en-US"/>
        </w:rPr>
        <w:t>ntermediate</w:t>
      </w:r>
    </w:p>
    <w:p w14:paraId="606F5056" w14:textId="5DFBC001" w:rsidR="00C754DB" w:rsidRPr="004978E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4978ED">
        <w:rPr>
          <w:rFonts w:ascii="Arial" w:eastAsia="Arial" w:hAnsi="Arial" w:cs="Arial"/>
          <w:color w:val="000000"/>
          <w:lang w:val="en-US"/>
        </w:rPr>
        <w:t xml:space="preserve">Tellen </w:t>
      </w:r>
      <w:r w:rsidRPr="004978ED">
        <w:rPr>
          <w:rFonts w:ascii="Arial" w:eastAsia="Arial" w:hAnsi="Arial" w:cs="Arial"/>
          <w:color w:val="000000"/>
          <w:lang w:val="en-US"/>
        </w:rPr>
        <w:tab/>
      </w:r>
      <w:r w:rsidR="00C05127" w:rsidRPr="004978ED">
        <w:rPr>
          <w:rFonts w:ascii="Arial" w:eastAsia="Arial" w:hAnsi="Arial" w:cs="Arial"/>
          <w:color w:val="000000"/>
          <w:lang w:val="en-US"/>
        </w:rPr>
        <w:tab/>
      </w:r>
      <w:r w:rsidRPr="004978ED">
        <w:rPr>
          <w:rFonts w:ascii="Arial" w:eastAsia="Arial" w:hAnsi="Arial" w:cs="Arial"/>
          <w:color w:val="000000"/>
          <w:lang w:val="en-US"/>
        </w:rPr>
        <w:t>: 3</w:t>
      </w:r>
      <w:r w:rsidR="00C05127" w:rsidRPr="004978ED">
        <w:rPr>
          <w:rFonts w:ascii="Arial" w:eastAsia="Arial" w:hAnsi="Arial" w:cs="Arial"/>
          <w:color w:val="000000"/>
          <w:lang w:val="en-US"/>
        </w:rPr>
        <w:t>2</w:t>
      </w:r>
      <w:r w:rsidRPr="004978ED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4978ED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4978ED">
        <w:rPr>
          <w:rFonts w:ascii="Arial" w:eastAsia="Arial" w:hAnsi="Arial" w:cs="Arial"/>
          <w:color w:val="000000"/>
          <w:lang w:val="en-US"/>
        </w:rPr>
        <w:t xml:space="preserve"> </w:t>
      </w:r>
      <w:r w:rsidRPr="004978ED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4978ED">
        <w:rPr>
          <w:rFonts w:ascii="Arial" w:eastAsia="Arial" w:hAnsi="Arial" w:cs="Arial"/>
          <w:i/>
          <w:color w:val="000000"/>
          <w:lang w:val="en-US"/>
        </w:rPr>
        <w:t>“</w:t>
      </w:r>
      <w:r w:rsidR="008A7CCB">
        <w:rPr>
          <w:rFonts w:ascii="Arial" w:eastAsia="Arial" w:hAnsi="Arial" w:cs="Arial"/>
          <w:i/>
          <w:color w:val="000000"/>
          <w:lang w:val="en-US"/>
        </w:rPr>
        <w:t>Flowers</w:t>
      </w:r>
      <w:r w:rsidRPr="004978ED">
        <w:rPr>
          <w:rFonts w:ascii="Arial" w:eastAsia="Arial" w:hAnsi="Arial" w:cs="Arial"/>
          <w:i/>
          <w:color w:val="000000"/>
          <w:lang w:val="en-US"/>
        </w:rPr>
        <w:t xml:space="preserve">”  </w:t>
      </w:r>
      <w:r w:rsidRPr="004978ED">
        <w:rPr>
          <w:rFonts w:ascii="Arial" w:eastAsia="Arial" w:hAnsi="Arial" w:cs="Arial"/>
          <w:color w:val="000000"/>
          <w:lang w:val="en-US"/>
        </w:rPr>
        <w:t xml:space="preserve">by </w:t>
      </w:r>
      <w:r w:rsidR="00CB368F">
        <w:rPr>
          <w:rFonts w:ascii="Arial" w:eastAsia="Arial" w:hAnsi="Arial" w:cs="Arial"/>
          <w:color w:val="000000"/>
          <w:lang w:val="en-US"/>
        </w:rPr>
        <w:t>Miley Cyrus</w:t>
      </w:r>
    </w:p>
    <w:p w14:paraId="2969CD62" w14:textId="4D2946E7" w:rsidR="00C754DB" w:rsidRPr="00CB368F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CB368F">
        <w:rPr>
          <w:rFonts w:ascii="Arial" w:eastAsia="Arial" w:hAnsi="Arial" w:cs="Arial"/>
          <w:color w:val="000000"/>
        </w:rPr>
        <w:t>Intro</w:t>
      </w:r>
      <w:r w:rsidRPr="00CB368F">
        <w:rPr>
          <w:rFonts w:ascii="Arial" w:eastAsia="Arial" w:hAnsi="Arial" w:cs="Arial"/>
          <w:color w:val="000000"/>
        </w:rPr>
        <w:tab/>
      </w:r>
      <w:r w:rsidRPr="00CB368F">
        <w:rPr>
          <w:rFonts w:ascii="Arial" w:eastAsia="Arial" w:hAnsi="Arial" w:cs="Arial"/>
          <w:color w:val="000000"/>
        </w:rPr>
        <w:tab/>
        <w:t xml:space="preserve">: </w:t>
      </w:r>
      <w:r w:rsidR="00CB368F" w:rsidRPr="00CB368F">
        <w:rPr>
          <w:rFonts w:ascii="Arial" w:eastAsia="Arial" w:hAnsi="Arial" w:cs="Arial"/>
          <w:color w:val="000000"/>
        </w:rPr>
        <w:t>start op het w</w:t>
      </w:r>
      <w:r w:rsidR="00CB368F">
        <w:rPr>
          <w:rFonts w:ascii="Arial" w:eastAsia="Arial" w:hAnsi="Arial" w:cs="Arial"/>
          <w:color w:val="000000"/>
        </w:rPr>
        <w:t xml:space="preserve">oord “ </w:t>
      </w:r>
      <w:proofErr w:type="spellStart"/>
      <w:r w:rsidR="00CB368F">
        <w:rPr>
          <w:rFonts w:ascii="Arial" w:eastAsia="Arial" w:hAnsi="Arial" w:cs="Arial"/>
          <w:color w:val="000000"/>
        </w:rPr>
        <w:t>Good</w:t>
      </w:r>
      <w:proofErr w:type="spellEnd"/>
      <w:r w:rsidR="00CB368F">
        <w:rPr>
          <w:rFonts w:ascii="Arial" w:eastAsia="Arial" w:hAnsi="Arial" w:cs="Arial"/>
          <w:color w:val="000000"/>
        </w:rPr>
        <w:t xml:space="preserve">” </w:t>
      </w:r>
    </w:p>
    <w:p w14:paraId="5AF8EFC8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1B13BAED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EF6E5D2" w14:textId="77777777" w:rsidR="00C754DB" w:rsidRPr="00CB368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  <w:sectPr w:rsidR="00C754DB" w:rsidRPr="00CB36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70764E93" w:rsidR="00C05127" w:rsidRPr="00DB4862" w:rsidRDefault="00DB48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DB4862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SIDE, TOGETHER, FWD, PIVOT ½</w:t>
      </w:r>
      <w:r w:rsidR="00C4303C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TURN R, </w:t>
      </w:r>
      <w:r w:rsidR="00BF0804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½ TURN R, </w:t>
      </w:r>
      <w:r w:rsidR="00C4303C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BACK, ¼ TURN L, CROSS ROCK FWD, SIDE</w:t>
      </w:r>
    </w:p>
    <w:p w14:paraId="41C94912" w14:textId="2FF65F86" w:rsidR="00C754DB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DB4862"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 w:rsidRPr="00DB4862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 w:rsidRPr="00DB4862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C05127" w:rsidRPr="00DB4862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C05127" w:rsidRPr="00DB4862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2436F"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19BB5C04" w14:textId="0BD968AB" w:rsidR="00B46489" w:rsidRDefault="00B464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RV</w:t>
      </w:r>
    </w:p>
    <w:p w14:paraId="2E913200" w14:textId="2BC86219" w:rsidR="00B46489" w:rsidRDefault="00B464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41682EF3" w14:textId="4E12136F" w:rsidR="00B46489" w:rsidRDefault="00B464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26806065" w14:textId="3B011474" w:rsidR="00B46489" w:rsidRPr="00514801" w:rsidRDefault="00B464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14801">
        <w:rPr>
          <w:rFonts w:ascii="Arial" w:eastAsia="Arial" w:hAnsi="Arial" w:cs="Arial"/>
          <w:color w:val="000000"/>
          <w:sz w:val="22"/>
          <w:szCs w:val="22"/>
        </w:rPr>
        <w:t>&amp;</w:t>
      </w:r>
      <w:r w:rsidR="000676C6" w:rsidRPr="00514801">
        <w:rPr>
          <w:rFonts w:ascii="Arial" w:eastAsia="Arial" w:hAnsi="Arial" w:cs="Arial"/>
          <w:color w:val="000000"/>
          <w:sz w:val="22"/>
          <w:szCs w:val="22"/>
        </w:rPr>
        <w:tab/>
      </w:r>
      <w:r w:rsidR="00514801" w:rsidRPr="00514801">
        <w:rPr>
          <w:rFonts w:ascii="Arial" w:eastAsia="Arial" w:hAnsi="Arial" w:cs="Arial"/>
          <w:color w:val="000000"/>
          <w:sz w:val="22"/>
          <w:szCs w:val="22"/>
        </w:rPr>
        <w:t>LV/</w:t>
      </w:r>
      <w:r w:rsidR="00793CEB" w:rsidRPr="00514801">
        <w:rPr>
          <w:rFonts w:ascii="Arial" w:eastAsia="Arial" w:hAnsi="Arial" w:cs="Arial"/>
          <w:color w:val="000000"/>
          <w:sz w:val="22"/>
          <w:szCs w:val="22"/>
        </w:rPr>
        <w:t>RV</w:t>
      </w:r>
      <w:r w:rsidR="00793CEB" w:rsidRPr="00514801">
        <w:rPr>
          <w:rFonts w:ascii="Arial" w:eastAsia="Arial" w:hAnsi="Arial" w:cs="Arial"/>
          <w:color w:val="000000"/>
          <w:sz w:val="22"/>
          <w:szCs w:val="22"/>
        </w:rPr>
        <w:tab/>
        <w:t>draai ½ rechtsom</w:t>
      </w:r>
      <w:r w:rsidR="00514801" w:rsidRPr="00514801">
        <w:rPr>
          <w:rFonts w:ascii="Arial" w:eastAsia="Arial" w:hAnsi="Arial" w:cs="Arial"/>
          <w:color w:val="000000"/>
          <w:sz w:val="22"/>
          <w:szCs w:val="22"/>
        </w:rPr>
        <w:t>, gewicht op</w:t>
      </w:r>
      <w:r w:rsidR="00514801">
        <w:rPr>
          <w:rFonts w:ascii="Arial" w:eastAsia="Arial" w:hAnsi="Arial" w:cs="Arial"/>
          <w:color w:val="000000"/>
          <w:sz w:val="22"/>
          <w:szCs w:val="22"/>
        </w:rPr>
        <w:t xml:space="preserve"> RV</w:t>
      </w:r>
    </w:p>
    <w:p w14:paraId="1F9134F4" w14:textId="7905D774" w:rsidR="002B221E" w:rsidRDefault="002B2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14801">
        <w:rPr>
          <w:rFonts w:ascii="Arial" w:eastAsia="Arial" w:hAnsi="Arial" w:cs="Arial"/>
          <w:color w:val="000000"/>
          <w:sz w:val="22"/>
          <w:szCs w:val="22"/>
        </w:rPr>
        <w:t>5</w:t>
      </w:r>
      <w:r w:rsidRPr="00514801">
        <w:rPr>
          <w:rFonts w:ascii="Arial" w:eastAsia="Arial" w:hAnsi="Arial" w:cs="Arial"/>
          <w:color w:val="000000"/>
          <w:sz w:val="22"/>
          <w:szCs w:val="22"/>
        </w:rPr>
        <w:tab/>
      </w:r>
      <w:r w:rsidR="002F6852">
        <w:rPr>
          <w:rFonts w:ascii="Arial" w:eastAsia="Arial" w:hAnsi="Arial" w:cs="Arial"/>
          <w:color w:val="000000"/>
          <w:sz w:val="22"/>
          <w:szCs w:val="22"/>
        </w:rPr>
        <w:t>RV</w:t>
      </w:r>
      <w:r w:rsidR="002F6852">
        <w:rPr>
          <w:rFonts w:ascii="Arial" w:eastAsia="Arial" w:hAnsi="Arial" w:cs="Arial"/>
          <w:color w:val="000000"/>
          <w:sz w:val="22"/>
          <w:szCs w:val="22"/>
        </w:rPr>
        <w:tab/>
        <w:t>draai ½ rechtsom, stap achter</w:t>
      </w:r>
    </w:p>
    <w:p w14:paraId="7027692F" w14:textId="07A6CDDC" w:rsidR="002F6852" w:rsidRDefault="0014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2534175D" w14:textId="71956A80" w:rsidR="0014426A" w:rsidRDefault="001442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¼ stap </w:t>
      </w:r>
      <w:r w:rsidR="005A0BF1">
        <w:rPr>
          <w:rFonts w:ascii="Arial" w:eastAsia="Arial" w:hAnsi="Arial" w:cs="Arial"/>
          <w:color w:val="000000"/>
          <w:sz w:val="22"/>
          <w:szCs w:val="22"/>
        </w:rPr>
        <w:t>linksom, stap opzij</w:t>
      </w:r>
    </w:p>
    <w:p w14:paraId="0C23A684" w14:textId="7EB90D42" w:rsidR="005A0BF1" w:rsidRDefault="005A0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cross rock</w:t>
      </w:r>
    </w:p>
    <w:p w14:paraId="1C3E8BA6" w14:textId="5D1025EE" w:rsidR="005A0BF1" w:rsidRDefault="005A0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F8C00C3" w14:textId="1581A170" w:rsidR="005A0BF1" w:rsidRDefault="005A0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91B0587" w14:textId="4C03BD0E" w:rsidR="005A0BF1" w:rsidRPr="00514801" w:rsidRDefault="005A0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**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restart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 muur </w:t>
      </w:r>
      <w:r w:rsidR="00DF668E">
        <w:rPr>
          <w:rFonts w:ascii="Arial" w:eastAsia="Arial" w:hAnsi="Arial" w:cs="Arial"/>
          <w:color w:val="000000"/>
          <w:sz w:val="22"/>
          <w:szCs w:val="22"/>
        </w:rPr>
        <w:t>5 &amp; 11</w:t>
      </w:r>
    </w:p>
    <w:p w14:paraId="52B6A3D9" w14:textId="77777777" w:rsidR="00D2436F" w:rsidRPr="00514801" w:rsidRDefault="00D24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E85F44D" w14:textId="77777777" w:rsidR="00D2436F" w:rsidRPr="00514801" w:rsidRDefault="00D243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8312BA4" w14:textId="666C0CDD" w:rsidR="00C754DB" w:rsidRPr="0042093C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  <w:lang w:val="en-US"/>
        </w:rPr>
      </w:pPr>
      <w:r w:rsidRPr="0042093C">
        <w:rPr>
          <w:rFonts w:ascii="Arial" w:eastAsia="Arial" w:hAnsi="Arial" w:cs="Arial"/>
          <w:color w:val="000000"/>
          <w:sz w:val="22"/>
          <w:szCs w:val="22"/>
          <w:lang w:val="en-US"/>
        </w:rPr>
        <w:br/>
      </w:r>
      <w:r w:rsidR="0042093C" w:rsidRPr="0042093C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CROSS ROCK FWD, LOCKS</w:t>
      </w:r>
      <w:r w:rsidR="0042093C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TEP FWD, ROCK, RECOVER, CHASSE ¼ R</w:t>
      </w:r>
    </w:p>
    <w:p w14:paraId="3BF755AF" w14:textId="77777777" w:rsidR="004C14E8" w:rsidRDefault="004C14E8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rock achter RV</w:t>
      </w:r>
    </w:p>
    <w:p w14:paraId="7822AA2B" w14:textId="77777777" w:rsidR="004C14E8" w:rsidRDefault="004C14E8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gewicht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terug</w:t>
      </w:r>
      <w:proofErr w:type="spellEnd"/>
    </w:p>
    <w:p w14:paraId="53058677" w14:textId="77777777" w:rsidR="0087062E" w:rsidRDefault="0087062E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74D06B5D" w14:textId="77777777" w:rsidR="0087062E" w:rsidRDefault="0087062E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haak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</w:t>
      </w:r>
    </w:p>
    <w:p w14:paraId="545DE9D1" w14:textId="77777777" w:rsidR="0087062E" w:rsidRDefault="0087062E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5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4FBEA847" w14:textId="77777777" w:rsidR="009C1404" w:rsidRDefault="0087062E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9C1404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rock </w:t>
      </w:r>
      <w:proofErr w:type="spellStart"/>
      <w:r w:rsidR="009C1404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043D375E" w14:textId="77777777" w:rsidR="009C1404" w:rsidRDefault="009C1404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7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gewicht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terug</w:t>
      </w:r>
      <w:proofErr w:type="spellEnd"/>
    </w:p>
    <w:p w14:paraId="2C301DE6" w14:textId="77777777" w:rsidR="0016099E" w:rsidRDefault="009C1404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¼</w:t>
      </w:r>
      <w:r w:rsidR="0016099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099E">
        <w:rPr>
          <w:rFonts w:ascii="Arial" w:eastAsia="Arial" w:hAnsi="Arial" w:cs="Arial"/>
          <w:color w:val="000000"/>
          <w:sz w:val="22"/>
          <w:szCs w:val="22"/>
          <w:lang w:val="en-US"/>
        </w:rPr>
        <w:t>rechtsom</w:t>
      </w:r>
      <w:proofErr w:type="spellEnd"/>
      <w:r w:rsidR="0016099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16099E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16099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099E"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0E05D215" w14:textId="77777777" w:rsidR="0016099E" w:rsidRDefault="0016099E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RV</w:t>
      </w:r>
    </w:p>
    <w:p w14:paraId="73E19DAD" w14:textId="77777777" w:rsidR="000A25F5" w:rsidRDefault="0016099E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 w:rsidR="000A25F5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0A25F5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0A25F5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0A25F5"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3F18F4E8" w14:textId="60765D38" w:rsidR="00C84B31" w:rsidRPr="0042093C" w:rsidRDefault="000A25F5" w:rsidP="004209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** restart in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muur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2 en 7</w:t>
      </w:r>
      <w:r w:rsidR="00C84B31" w:rsidRPr="007F0300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</w:p>
    <w:p w14:paraId="3607B662" w14:textId="77777777" w:rsidR="00C05127" w:rsidRPr="007F0300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72DA8078" w14:textId="77777777" w:rsidR="00C05127" w:rsidRPr="007F0300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0AAF0A74" w14:textId="77777777" w:rsidR="00C05127" w:rsidRPr="007F0300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7DF8B17A" w14:textId="77777777" w:rsidR="00C05127" w:rsidRPr="007F0300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8DC6CEF" w14:textId="77777777" w:rsidR="00C05127" w:rsidRPr="007F0300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5F7664F" w14:textId="77777777" w:rsidR="00C05127" w:rsidRPr="007F0300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88AD690" w14:textId="77777777" w:rsidR="00C05127" w:rsidRPr="007F0300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7EF4A7D9" w14:textId="77777777" w:rsidR="00C05127" w:rsidRPr="007F0300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51B4BD10" w14:textId="18EED627" w:rsidR="00C754DB" w:rsidRPr="007F0300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D9A5D5A" w14:textId="77777777" w:rsidR="00C84B31" w:rsidRPr="007F0300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DC5E5F5" w14:textId="77777777" w:rsidR="00C754DB" w:rsidRPr="007F0300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C13A4FF" w14:textId="77777777" w:rsidR="00C754DB" w:rsidRPr="007F0300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en-US"/>
        </w:rPr>
      </w:pPr>
    </w:p>
    <w:p w14:paraId="28AD9EEF" w14:textId="77777777" w:rsidR="00C754DB" w:rsidRPr="007F0300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en-US"/>
        </w:rPr>
      </w:pPr>
    </w:p>
    <w:p w14:paraId="27B6F790" w14:textId="77777777" w:rsidR="00C754DB" w:rsidRPr="007F0300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  <w:lang w:val="en-US"/>
        </w:rPr>
      </w:pPr>
    </w:p>
    <w:p w14:paraId="0777C5E0" w14:textId="4E68CD06" w:rsidR="00C84B31" w:rsidRPr="007F7AB5" w:rsidRDefault="007F03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7F7AB5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HOLD, BALL STEP ¼ TURN</w:t>
      </w:r>
      <w:r w:rsidR="007F7AB5" w:rsidRPr="007F7AB5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R</w:t>
      </w:r>
      <w:r w:rsidR="007F7AB5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HOLD BALL STEP ¼ TURN R,CROSS, SIDE, BEHIND</w:t>
      </w:r>
      <w:r w:rsidR="00BF7A7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SIDE CROSS</w:t>
      </w:r>
    </w:p>
    <w:p w14:paraId="23210822" w14:textId="7C9BB536" w:rsidR="00C754DB" w:rsidRDefault="00BF7A7A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rust</w:t>
      </w:r>
    </w:p>
    <w:p w14:paraId="7C83C3E9" w14:textId="45FFD43A" w:rsidR="00BF7A7A" w:rsidRDefault="00466894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027D9E80" w14:textId="5D4FB3FC" w:rsidR="00466894" w:rsidRDefault="00466894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¼ draai rechts, </w:t>
      </w:r>
      <w:r w:rsidR="00A95506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55B8A0F0" w14:textId="40F5BD39" w:rsidR="00A95506" w:rsidRDefault="00A95506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rust</w:t>
      </w:r>
    </w:p>
    <w:p w14:paraId="2E69114B" w14:textId="33B7F694" w:rsidR="00A95506" w:rsidRDefault="00A95506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337B562C" w14:textId="67574CE5" w:rsidR="00A95506" w:rsidRDefault="002478B9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rechts, stap voor</w:t>
      </w:r>
    </w:p>
    <w:p w14:paraId="1B2DDFAF" w14:textId="174699C4" w:rsidR="002478B9" w:rsidRDefault="002478B9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RV</w:t>
      </w:r>
    </w:p>
    <w:p w14:paraId="0A85C1D5" w14:textId="0501403A" w:rsidR="002478B9" w:rsidRDefault="002478B9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4733F9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C099543" w14:textId="20F506C6" w:rsidR="004733F9" w:rsidRDefault="004733F9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 RV</w:t>
      </w:r>
    </w:p>
    <w:p w14:paraId="7311A3E2" w14:textId="019A390B" w:rsidR="004733F9" w:rsidRDefault="004733F9" w:rsidP="00BF7A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48B13F2" w14:textId="4A52C95E" w:rsidR="004733F9" w:rsidRPr="00BF7A7A" w:rsidRDefault="00A00727" w:rsidP="007D7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 RV</w:t>
      </w:r>
    </w:p>
    <w:p w14:paraId="07F0FE1F" w14:textId="43519F43" w:rsidR="00F54B0F" w:rsidRPr="00A95506" w:rsidRDefault="00F54B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D491387" w14:textId="77777777" w:rsidR="00C84B31" w:rsidRPr="00A95506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8E521C5" w14:textId="17E72565" w:rsidR="00C84B31" w:rsidRPr="00DC17E5" w:rsidRDefault="00DC1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DC17E5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RECOVER, SIDE, TOGETHER &amp; SIDE T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OGETHER</w:t>
      </w:r>
      <w:r w:rsidR="00622083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&amp; SIDE, BACK ROCK, RECOVER</w:t>
      </w:r>
    </w:p>
    <w:p w14:paraId="7D2B778B" w14:textId="5AC7054B" w:rsidR="007B0996" w:rsidRDefault="00622083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1553BF">
        <w:rPr>
          <w:rFonts w:ascii="Arial" w:eastAsia="Arial" w:hAnsi="Arial" w:cs="Arial"/>
          <w:color w:val="000000"/>
          <w:sz w:val="22"/>
          <w:szCs w:val="22"/>
        </w:rPr>
        <w:t>RV</w:t>
      </w:r>
      <w:r w:rsidR="001553BF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2022EBAF" w14:textId="7EEF1444" w:rsidR="001553BF" w:rsidRDefault="001553BF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34E983D1" w14:textId="13039D39" w:rsidR="001553BF" w:rsidRDefault="001553BF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0CB348C2" w14:textId="434CA585" w:rsidR="001553BF" w:rsidRDefault="001553BF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93CA1">
        <w:rPr>
          <w:rFonts w:ascii="Arial" w:eastAsia="Arial" w:hAnsi="Arial" w:cs="Arial"/>
          <w:color w:val="000000"/>
          <w:sz w:val="22"/>
          <w:szCs w:val="22"/>
        </w:rPr>
        <w:tab/>
        <w:t>verplaats gewicht naar LV</w:t>
      </w:r>
    </w:p>
    <w:p w14:paraId="6E76B0C3" w14:textId="42FBD041" w:rsidR="00993CA1" w:rsidRDefault="00993CA1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5171389C" w14:textId="5E7F03B0" w:rsidR="00993CA1" w:rsidRDefault="00993CA1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49BD6621" w14:textId="0E54CA40" w:rsidR="00545BA7" w:rsidRDefault="00545BA7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verplaats gewicht naar RV</w:t>
      </w:r>
    </w:p>
    <w:p w14:paraId="65DFB9E9" w14:textId="5BB767A7" w:rsidR="00545BA7" w:rsidRDefault="00545BA7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ozij</w:t>
      </w:r>
      <w:proofErr w:type="spellEnd"/>
    </w:p>
    <w:p w14:paraId="26104D88" w14:textId="5B19BC8B" w:rsidR="00545BA7" w:rsidRDefault="00545BA7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0562FBD6" w14:textId="4694763E" w:rsidR="00545BA7" w:rsidRDefault="00545BA7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889153D" w14:textId="4E00A165" w:rsidR="0047012D" w:rsidRDefault="0047012D" w:rsidP="00622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04BBD6F" w14:textId="24AF4BD4" w:rsidR="00C05127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FB9EAE4" w14:textId="48AA9430" w:rsidR="00C754DB" w:rsidRDefault="009A59E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Begin opnieuw</w:t>
      </w:r>
    </w:p>
    <w:p w14:paraId="5303D5F2" w14:textId="55337CF4" w:rsidR="0047012D" w:rsidRDefault="0047012D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34D86E4" w14:textId="0CA8FE6C" w:rsidR="0047012D" w:rsidRDefault="0047012D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Restarts</w:t>
      </w:r>
      <w:r w:rsidR="00D15003">
        <w:rPr>
          <w:rFonts w:ascii="Arial" w:eastAsia="Arial" w:hAnsi="Arial" w:cs="Arial"/>
          <w:color w:val="000000"/>
          <w:sz w:val="22"/>
          <w:szCs w:val="22"/>
        </w:rPr>
        <w:t>: ze zijn niet zo moeilijk als het lijkt, de muziek valt weg voor 1 tel, maar dans door</w:t>
      </w:r>
      <w:r w:rsidR="00561D2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A352F01" w14:textId="755914EC" w:rsidR="00561D24" w:rsidRDefault="00561D24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7584A096" w14:textId="7847330E" w:rsidR="00561D24" w:rsidRDefault="00561D24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Muur 2 na 16 tellen</w:t>
      </w:r>
      <w:r w:rsidR="00B50FFE">
        <w:rPr>
          <w:rFonts w:ascii="Arial" w:eastAsia="Arial" w:hAnsi="Arial" w:cs="Arial"/>
          <w:color w:val="000000"/>
          <w:sz w:val="22"/>
          <w:szCs w:val="22"/>
        </w:rPr>
        <w:t xml:space="preserve"> (6:00)</w:t>
      </w:r>
    </w:p>
    <w:p w14:paraId="066A8FA4" w14:textId="0FEB9392" w:rsidR="00561D24" w:rsidRDefault="00561D24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Muur 5 na 8 tellen</w:t>
      </w:r>
      <w:r w:rsidR="00B50FFE">
        <w:rPr>
          <w:rFonts w:ascii="Arial" w:eastAsia="Arial" w:hAnsi="Arial" w:cs="Arial"/>
          <w:color w:val="000000"/>
          <w:sz w:val="22"/>
          <w:szCs w:val="22"/>
        </w:rPr>
        <w:t xml:space="preserve">   (3:00)</w:t>
      </w:r>
    </w:p>
    <w:p w14:paraId="08B9C0A7" w14:textId="35C53F61" w:rsidR="00561D24" w:rsidRDefault="00561D24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Muur 7 na 16 tellen</w:t>
      </w:r>
      <w:r w:rsidR="00B50FFE">
        <w:rPr>
          <w:rFonts w:ascii="Arial" w:eastAsia="Arial" w:hAnsi="Arial" w:cs="Arial"/>
          <w:color w:val="000000"/>
          <w:sz w:val="22"/>
          <w:szCs w:val="22"/>
        </w:rPr>
        <w:t xml:space="preserve"> (9:00)</w:t>
      </w:r>
    </w:p>
    <w:p w14:paraId="71EFC2C8" w14:textId="22D00854" w:rsidR="00561D24" w:rsidRDefault="00561D24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Muur 11 na </w:t>
      </w:r>
      <w:r w:rsidR="00B50FFE">
        <w:rPr>
          <w:rFonts w:ascii="Arial" w:eastAsia="Arial" w:hAnsi="Arial" w:cs="Arial"/>
          <w:color w:val="000000"/>
          <w:sz w:val="22"/>
          <w:szCs w:val="22"/>
        </w:rPr>
        <w:t>8 tellen (12:00)</w:t>
      </w:r>
    </w:p>
    <w:p w14:paraId="21DC49E5" w14:textId="1B0BA5B1" w:rsidR="00B50FFE" w:rsidRDefault="00B50FFE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8E0466D" w14:textId="2D40FE88" w:rsidR="00B50FFE" w:rsidRPr="0047012D" w:rsidRDefault="00B50FFE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Ending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dans tot het einde van de dans en maak een snelle draai linksom</w:t>
      </w:r>
    </w:p>
    <w:p w14:paraId="5BCBB1A2" w14:textId="77777777" w:rsidR="00C754DB" w:rsidRPr="009935C2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06A6872" w14:textId="77777777" w:rsidR="00C754DB" w:rsidRPr="009935C2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935C2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sectPr w:rsidR="00C754DB" w:rsidRPr="009935C2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1D921" w14:textId="77777777" w:rsidR="00830F01" w:rsidRDefault="00830F01">
      <w:pPr>
        <w:spacing w:line="240" w:lineRule="auto"/>
        <w:ind w:left="0" w:hanging="2"/>
      </w:pPr>
      <w:r>
        <w:separator/>
      </w:r>
    </w:p>
  </w:endnote>
  <w:endnote w:type="continuationSeparator" w:id="0">
    <w:p w14:paraId="61B7EC8B" w14:textId="77777777" w:rsidR="00830F01" w:rsidRDefault="00830F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55C5E" w14:textId="77777777" w:rsidR="00830F01" w:rsidRDefault="00830F01">
      <w:pPr>
        <w:spacing w:line="240" w:lineRule="auto"/>
        <w:ind w:left="0" w:hanging="2"/>
      </w:pPr>
      <w:r>
        <w:separator/>
      </w:r>
    </w:p>
  </w:footnote>
  <w:footnote w:type="continuationSeparator" w:id="0">
    <w:p w14:paraId="008DAE98" w14:textId="77777777" w:rsidR="00830F01" w:rsidRDefault="00830F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Mu3zZrUteXvLYzCerWmz4sRG5XMwZuEGn/HmYOyp9SGvYX6Ve0nEK9+9S4ApxbfkTBzg1Kfh7j7srE8rJoAhzg==" w:salt="C0DjbdwljyIFZYbr+CZyg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676C6"/>
    <w:rsid w:val="000A25F5"/>
    <w:rsid w:val="000B5171"/>
    <w:rsid w:val="000D3581"/>
    <w:rsid w:val="000F59BD"/>
    <w:rsid w:val="0014426A"/>
    <w:rsid w:val="001553BF"/>
    <w:rsid w:val="0016099E"/>
    <w:rsid w:val="00175A9F"/>
    <w:rsid w:val="00181C91"/>
    <w:rsid w:val="002478B9"/>
    <w:rsid w:val="002B221E"/>
    <w:rsid w:val="002D6FCF"/>
    <w:rsid w:val="002F6852"/>
    <w:rsid w:val="0042093C"/>
    <w:rsid w:val="0044573A"/>
    <w:rsid w:val="00466894"/>
    <w:rsid w:val="0047012D"/>
    <w:rsid w:val="004733F9"/>
    <w:rsid w:val="004978ED"/>
    <w:rsid w:val="004C14E8"/>
    <w:rsid w:val="00514801"/>
    <w:rsid w:val="00545BA7"/>
    <w:rsid w:val="00561D24"/>
    <w:rsid w:val="005911D1"/>
    <w:rsid w:val="005A0BF1"/>
    <w:rsid w:val="005B5989"/>
    <w:rsid w:val="005F7667"/>
    <w:rsid w:val="00622083"/>
    <w:rsid w:val="00634364"/>
    <w:rsid w:val="006D0103"/>
    <w:rsid w:val="00725E9A"/>
    <w:rsid w:val="00726ED4"/>
    <w:rsid w:val="0074099A"/>
    <w:rsid w:val="00741630"/>
    <w:rsid w:val="00786B51"/>
    <w:rsid w:val="00793CEB"/>
    <w:rsid w:val="007B0996"/>
    <w:rsid w:val="007D7AF5"/>
    <w:rsid w:val="007F0300"/>
    <w:rsid w:val="007F7AB5"/>
    <w:rsid w:val="00830F01"/>
    <w:rsid w:val="0084263F"/>
    <w:rsid w:val="0087062E"/>
    <w:rsid w:val="008A7CCB"/>
    <w:rsid w:val="00971C39"/>
    <w:rsid w:val="00975239"/>
    <w:rsid w:val="009935C2"/>
    <w:rsid w:val="00993CA1"/>
    <w:rsid w:val="009A59EB"/>
    <w:rsid w:val="009B31F1"/>
    <w:rsid w:val="009C1404"/>
    <w:rsid w:val="00A00727"/>
    <w:rsid w:val="00A42633"/>
    <w:rsid w:val="00A95506"/>
    <w:rsid w:val="00AA3256"/>
    <w:rsid w:val="00AA5E05"/>
    <w:rsid w:val="00B27918"/>
    <w:rsid w:val="00B46489"/>
    <w:rsid w:val="00B50FFE"/>
    <w:rsid w:val="00BF0804"/>
    <w:rsid w:val="00BF7A7A"/>
    <w:rsid w:val="00C05127"/>
    <w:rsid w:val="00C4303C"/>
    <w:rsid w:val="00C754DB"/>
    <w:rsid w:val="00C84B31"/>
    <w:rsid w:val="00CB368F"/>
    <w:rsid w:val="00CF4669"/>
    <w:rsid w:val="00D15003"/>
    <w:rsid w:val="00D2436F"/>
    <w:rsid w:val="00D37CAE"/>
    <w:rsid w:val="00D922FE"/>
    <w:rsid w:val="00DB4862"/>
    <w:rsid w:val="00DC142F"/>
    <w:rsid w:val="00DC17E5"/>
    <w:rsid w:val="00DF668E"/>
    <w:rsid w:val="00E711CB"/>
    <w:rsid w:val="00F45E82"/>
    <w:rsid w:val="00F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3</cp:revision>
  <dcterms:created xsi:type="dcterms:W3CDTF">2023-02-21T17:10:00Z</dcterms:created>
  <dcterms:modified xsi:type="dcterms:W3CDTF">2024-06-03T16:49:00Z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