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AA9D" w14:textId="369A59A3" w:rsidR="00000000" w:rsidRDefault="00BE687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4A6F5CE" wp14:editId="1E0811AA">
            <wp:simplePos x="0" y="0"/>
            <wp:positionH relativeFrom="column">
              <wp:posOffset>-17145</wp:posOffset>
            </wp:positionH>
            <wp:positionV relativeFrom="paragraph">
              <wp:posOffset>-1195070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30D4BA" wp14:editId="059C5E1A">
                <wp:simplePos x="0" y="0"/>
                <wp:positionH relativeFrom="column">
                  <wp:posOffset>34290</wp:posOffset>
                </wp:positionH>
                <wp:positionV relativeFrom="paragraph">
                  <wp:posOffset>-135255</wp:posOffset>
                </wp:positionV>
                <wp:extent cx="1143000" cy="322580"/>
                <wp:effectExtent l="0" t="0" r="0" b="0"/>
                <wp:wrapNone/>
                <wp:docPr id="45675965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F63EA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0D4B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7pt;margin-top:-10.65pt;width:90pt;height:2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">
                <v:textbox>
                  <w:txbxContent>
                    <w:p w14:paraId="7BFF63EA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</w:p>
    <w:p w14:paraId="77151AB4" w14:textId="77777777" w:rsidR="00000000" w:rsidRDefault="00000000">
      <w:pPr>
        <w:rPr>
          <w:lang w:val="en-US"/>
        </w:rPr>
      </w:pPr>
    </w:p>
    <w:p w14:paraId="7FAE6B24" w14:textId="77777777" w:rsidR="00000000" w:rsidRDefault="00000000">
      <w:pPr>
        <w:pStyle w:val="Plattetekst2"/>
        <w:rPr>
          <w:noProof/>
          <w:sz w:val="18"/>
          <w:szCs w:val="18"/>
          <w:lang w:val="nl-NL"/>
        </w:rPr>
      </w:pPr>
    </w:p>
    <w:p w14:paraId="615138BD" w14:textId="77777777" w:rsidR="00000000" w:rsidRDefault="00000000">
      <w:pPr>
        <w:pStyle w:val="Plattetekst2"/>
        <w:rPr>
          <w:noProof/>
          <w:sz w:val="18"/>
          <w:szCs w:val="18"/>
          <w:lang w:val="nl-NL"/>
        </w:rPr>
      </w:pPr>
    </w:p>
    <w:p w14:paraId="03FAA3D3" w14:textId="495D7910" w:rsidR="00000000" w:rsidRDefault="00BE687A">
      <w:pPr>
        <w:pStyle w:val="Plattetekst2"/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205DBBEA" wp14:editId="313495A4">
            <wp:simplePos x="0" y="0"/>
            <wp:positionH relativeFrom="column">
              <wp:posOffset>-537210</wp:posOffset>
            </wp:positionH>
            <wp:positionV relativeFrom="paragraph">
              <wp:posOffset>29845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sz w:val="18"/>
          <w:szCs w:val="18"/>
        </w:rPr>
        <w:t>TOE STEP, ROCK-RECOVER, TOE STEP, ROCK-RECOVER</w:t>
      </w:r>
    </w:p>
    <w:p w14:paraId="416B7E1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RECHTS OPZIJ</w:t>
      </w:r>
    </w:p>
    <w:p w14:paraId="53D1FBA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HAK NEER</w:t>
      </w:r>
    </w:p>
    <w:p w14:paraId="39B0C6D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ACHTER</w:t>
      </w:r>
    </w:p>
    <w:p w14:paraId="4DC9A37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GEWICHT TERUG OP RV</w:t>
      </w:r>
    </w:p>
    <w:p w14:paraId="4B8FDE6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TEEN LINKS OPZIJ</w:t>
      </w:r>
    </w:p>
    <w:p w14:paraId="6953B94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</w:t>
      </w:r>
    </w:p>
    <w:p w14:paraId="4BF8E5C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ACHTER</w:t>
      </w:r>
    </w:p>
    <w:p w14:paraId="2693506B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08</w:t>
      </w:r>
      <w:r>
        <w:rPr>
          <w:sz w:val="18"/>
          <w:szCs w:val="18"/>
          <w:lang w:val="en-GB"/>
        </w:rPr>
        <w:tab/>
        <w:t>LV</w:t>
      </w:r>
      <w:r>
        <w:rPr>
          <w:sz w:val="18"/>
          <w:szCs w:val="18"/>
          <w:lang w:val="en-GB"/>
        </w:rPr>
        <w:tab/>
        <w:t>GEWICHT TERUG OP LV</w:t>
      </w:r>
    </w:p>
    <w:p w14:paraId="7C80E5E5" w14:textId="77777777" w:rsidR="00000000" w:rsidRDefault="00000000">
      <w:pPr>
        <w:rPr>
          <w:sz w:val="18"/>
          <w:szCs w:val="18"/>
          <w:lang w:val="en-GB"/>
        </w:rPr>
      </w:pPr>
    </w:p>
    <w:p w14:paraId="780077E7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RIGHT VINE, HOLD, CROSS ROCK-RECOVER, QUARTER TURN, HOLD</w:t>
      </w:r>
    </w:p>
    <w:p w14:paraId="4504C08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625B766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KRUIS ACHTER RV</w:t>
      </w:r>
    </w:p>
    <w:p w14:paraId="69DB1CF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15F2589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0D3D692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KRUIS OVER RV</w:t>
      </w:r>
    </w:p>
    <w:p w14:paraId="07F8D8C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14      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GEWICHT TERUG OP RV</w:t>
      </w:r>
    </w:p>
    <w:p w14:paraId="70A07C8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 MET ¼ DRAAI LINKS</w:t>
      </w:r>
    </w:p>
    <w:p w14:paraId="57D5BF53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16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RUST</w:t>
      </w:r>
    </w:p>
    <w:p w14:paraId="3E19B83B" w14:textId="77777777" w:rsidR="00000000" w:rsidRDefault="00000000">
      <w:pPr>
        <w:rPr>
          <w:sz w:val="18"/>
          <w:szCs w:val="18"/>
          <w:lang w:val="en-GB"/>
        </w:rPr>
      </w:pPr>
    </w:p>
    <w:p w14:paraId="7BBD8A8B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STEP-TURN-STEP-HOLD, STEP-TURN-STEP-HOLD</w:t>
      </w:r>
    </w:p>
    <w:p w14:paraId="3178F1E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07E50B0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18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DRAAI ½ LI-OM</w:t>
      </w:r>
    </w:p>
    <w:p w14:paraId="78E5CD4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2301420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024E348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0D40C9F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22</w:t>
      </w:r>
      <w:r>
        <w:rPr>
          <w:sz w:val="18"/>
          <w:szCs w:val="18"/>
        </w:rPr>
        <w:tab/>
        <w:t xml:space="preserve">LV+RV </w:t>
      </w:r>
      <w:r>
        <w:rPr>
          <w:sz w:val="18"/>
          <w:szCs w:val="18"/>
        </w:rPr>
        <w:tab/>
        <w:t>DRAAI ½ RE-OM</w:t>
      </w:r>
    </w:p>
    <w:p w14:paraId="099032A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7BF3935C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24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RUST</w:t>
      </w:r>
    </w:p>
    <w:p w14:paraId="4A69208B" w14:textId="77777777" w:rsidR="00000000" w:rsidRDefault="00000000">
      <w:pPr>
        <w:rPr>
          <w:sz w:val="18"/>
          <w:szCs w:val="18"/>
          <w:lang w:val="en-GB"/>
        </w:rPr>
      </w:pPr>
    </w:p>
    <w:p w14:paraId="3E124BA3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STEP-TURN, HALF TURN-TOGETHER-HOLD, COASTER STEP-HOLD</w:t>
      </w:r>
    </w:p>
    <w:p w14:paraId="5EEC8F9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344CA85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26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DRAAI ½ LI-OM</w:t>
      </w:r>
    </w:p>
    <w:p w14:paraId="7BE2ABF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27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DRAAI OP BAL V/D LV ½ LI-OM, </w:t>
      </w:r>
    </w:p>
    <w:p w14:paraId="41EC93A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ZET RV NAAST LV</w:t>
      </w:r>
    </w:p>
    <w:p w14:paraId="2BE83A1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070868F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29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ACHTER</w:t>
      </w:r>
    </w:p>
    <w:p w14:paraId="68AF3D1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NAAST LV</w:t>
      </w:r>
    </w:p>
    <w:p w14:paraId="25C897F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1B7BBAE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74BECCCB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56C37883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23F321AB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15F5C10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025B9B79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0F681347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26B8459E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06537912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B5863A2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18F30B41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3F038871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05962A00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6CD5F865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67A735F2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14CD7D7A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2A536EC3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5DCD0694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1D825082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2B573E8E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D079152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365ED86C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6FA174B5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20073CEA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50B8ABE8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57A7C762" w14:textId="77777777" w:rsidR="00000000" w:rsidRDefault="00000000">
      <w:pPr>
        <w:pStyle w:val="Plattetekst2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HEEL-HOOK, HEEL-TURN-FLICK, HEEL-HOOK, HEEL-TURN-FLICK</w:t>
      </w:r>
    </w:p>
    <w:p w14:paraId="5A98EE3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 LV</w:t>
      </w:r>
    </w:p>
    <w:p w14:paraId="37F7983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HEF VOOR RE-KNIE</w:t>
      </w:r>
    </w:p>
    <w:p w14:paraId="309810F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 LV</w:t>
      </w:r>
    </w:p>
    <w:p w14:paraId="54D06F8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MAAK ¼ DRAAI LI-OM, SCHOP RV </w:t>
      </w:r>
    </w:p>
    <w:p w14:paraId="5B549CE3" w14:textId="77777777" w:rsidR="00000000" w:rsidRDefault="00000000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ACHTER</w:t>
      </w:r>
    </w:p>
    <w:p w14:paraId="5813856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 LV</w:t>
      </w:r>
    </w:p>
    <w:p w14:paraId="7FF2CC6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HEF VOOR RE-KNIE </w:t>
      </w:r>
    </w:p>
    <w:p w14:paraId="2098D73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 LV</w:t>
      </w:r>
    </w:p>
    <w:p w14:paraId="228581F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MAAK ¼ DRAAI LI-OM, SCHOP RV </w:t>
      </w:r>
    </w:p>
    <w:p w14:paraId="76D6EB64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en-GB"/>
        </w:rPr>
        <w:t>ACHTER</w:t>
      </w:r>
    </w:p>
    <w:p w14:paraId="2E114A4C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685C1FE5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ROCK-RECOVER HALF TURN-HOLD, ROCK-RECOVER-QUARTER TURN-HOLD</w:t>
      </w:r>
    </w:p>
    <w:p w14:paraId="31408FA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14D4A08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 OP LV</w:t>
      </w:r>
    </w:p>
    <w:p w14:paraId="3C1E921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 MET ½ DRAAI RECHTS</w:t>
      </w:r>
    </w:p>
    <w:p w14:paraId="7BD64CC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674D17E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139B0B6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GEWICHT TERUG OP RV</w:t>
      </w:r>
    </w:p>
    <w:p w14:paraId="3E114C6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47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 MET ¼ DRAAI LINKS</w:t>
      </w:r>
    </w:p>
    <w:p w14:paraId="38ABF689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48</w:t>
      </w:r>
      <w:r>
        <w:rPr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ab/>
        <w:t>RUST</w:t>
      </w:r>
    </w:p>
    <w:p w14:paraId="381DC2A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  <w:lang w:val="en-GB"/>
        </w:rPr>
      </w:pPr>
    </w:p>
    <w:p w14:paraId="68C2700A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CROSS-TURN-TOGETHER-HOLD, COASTER STEP-HOLD</w:t>
      </w:r>
    </w:p>
    <w:p w14:paraId="06511FE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49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KRUIS OVER LV</w:t>
      </w:r>
    </w:p>
    <w:p w14:paraId="7140B1F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ACHTER MET ¼ DRAAI RECHTS</w:t>
      </w:r>
    </w:p>
    <w:p w14:paraId="59F7FF2F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NAAST LV</w:t>
      </w:r>
    </w:p>
    <w:p w14:paraId="1A059F9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64C844D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ACHTER</w:t>
      </w:r>
    </w:p>
    <w:p w14:paraId="7204BB0C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54</w:t>
      </w:r>
      <w:r>
        <w:rPr>
          <w:sz w:val="18"/>
          <w:szCs w:val="18"/>
        </w:rPr>
        <w:tab/>
        <w:t xml:space="preserve">RV </w:t>
      </w:r>
      <w:r>
        <w:rPr>
          <w:sz w:val="18"/>
          <w:szCs w:val="18"/>
        </w:rPr>
        <w:tab/>
        <w:t>STAP NAAST LV</w:t>
      </w:r>
    </w:p>
    <w:p w14:paraId="3A88B33F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2951435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2D913713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36FA9EE8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</w:rPr>
      </w:pPr>
      <w:r>
        <w:rPr>
          <w:b/>
          <w:sz w:val="18"/>
          <w:szCs w:val="18"/>
          <w:highlight w:val="lightGray"/>
        </w:rPr>
        <w:t>HEEL-HOOK, HEEL-FLICK, ROCK-RECOVER, STOMP-HOLD</w:t>
      </w:r>
    </w:p>
    <w:p w14:paraId="47AEFD4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 LV</w:t>
      </w:r>
    </w:p>
    <w:p w14:paraId="1F3856B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HEF KNIE VOOR LV</w:t>
      </w:r>
    </w:p>
    <w:p w14:paraId="4F63082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 LV</w:t>
      </w:r>
    </w:p>
    <w:p w14:paraId="253D05C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SCHOP NAAR ACHTER</w:t>
      </w:r>
    </w:p>
    <w:p w14:paraId="3112966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61</w:t>
      </w:r>
      <w:r>
        <w:rPr>
          <w:sz w:val="18"/>
          <w:szCs w:val="18"/>
        </w:rPr>
        <w:tab/>
        <w:t xml:space="preserve">RV </w:t>
      </w:r>
      <w:r>
        <w:rPr>
          <w:sz w:val="18"/>
          <w:szCs w:val="18"/>
        </w:rPr>
        <w:tab/>
        <w:t>STAP OPZIJ</w:t>
      </w:r>
    </w:p>
    <w:p w14:paraId="3121C138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GEWICHT TERUG OP LV</w:t>
      </w:r>
    </w:p>
    <w:p w14:paraId="76FE513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STAMP NAAST LV</w:t>
      </w:r>
    </w:p>
    <w:p w14:paraId="157E9CF3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RUST</w:t>
      </w:r>
    </w:p>
    <w:p w14:paraId="3557D46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057BF06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b/>
          <w:sz w:val="18"/>
          <w:szCs w:val="18"/>
        </w:rPr>
        <w:t>BEGIN OPNIEUW</w:t>
      </w:r>
    </w:p>
    <w:p w14:paraId="7EC32EE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20EA712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LV = LINKERVOET</w:t>
      </w:r>
    </w:p>
    <w:p w14:paraId="5D0422CF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RV = RECHTERVOET</w:t>
      </w:r>
    </w:p>
    <w:p w14:paraId="02B85524" w14:textId="77777777" w:rsidR="00CB016E" w:rsidRDefault="00CB016E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sectPr w:rsidR="00CB016E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7296" w14:textId="77777777" w:rsidR="00CB016E" w:rsidRDefault="00CB016E">
      <w:r>
        <w:separator/>
      </w:r>
    </w:p>
  </w:endnote>
  <w:endnote w:type="continuationSeparator" w:id="0">
    <w:p w14:paraId="72A67997" w14:textId="77777777" w:rsidR="00CB016E" w:rsidRDefault="00CB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B7ED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 xml:space="preserve">MUZIEK WHAT YOU GET IS WHAT YOU SEE, BY TINA TURNER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B3D6" w14:textId="77777777" w:rsidR="00CB016E" w:rsidRDefault="00CB016E">
      <w:r>
        <w:separator/>
      </w:r>
    </w:p>
  </w:footnote>
  <w:footnote w:type="continuationSeparator" w:id="0">
    <w:p w14:paraId="2187749A" w14:textId="77777777" w:rsidR="00CB016E" w:rsidRDefault="00CB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9FFD" w14:textId="77777777" w:rsidR="00000000" w:rsidRDefault="00000000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AIN’T GOT A CLUE</w:t>
    </w:r>
  </w:p>
  <w:p w14:paraId="580B7776" w14:textId="77777777" w:rsidR="00000000" w:rsidRDefault="00000000">
    <w:pPr>
      <w:pStyle w:val="Koptekst"/>
      <w:jc w:val="center"/>
      <w:rPr>
        <w:i/>
        <w:sz w:val="24"/>
        <w:lang w:val="en-GB"/>
      </w:rPr>
    </w:pPr>
    <w:r>
      <w:rPr>
        <w:i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536162430">
    <w:abstractNumId w:val="7"/>
  </w:num>
  <w:num w:numId="2" w16cid:durableId="159737977">
    <w:abstractNumId w:val="2"/>
  </w:num>
  <w:num w:numId="3" w16cid:durableId="1146900364">
    <w:abstractNumId w:val="21"/>
  </w:num>
  <w:num w:numId="4" w16cid:durableId="1910456717">
    <w:abstractNumId w:val="8"/>
  </w:num>
  <w:num w:numId="5" w16cid:durableId="1889877554">
    <w:abstractNumId w:val="16"/>
  </w:num>
  <w:num w:numId="6" w16cid:durableId="1108812294">
    <w:abstractNumId w:val="20"/>
  </w:num>
  <w:num w:numId="7" w16cid:durableId="1999797349">
    <w:abstractNumId w:val="0"/>
  </w:num>
  <w:num w:numId="8" w16cid:durableId="1980185493">
    <w:abstractNumId w:val="23"/>
  </w:num>
  <w:num w:numId="9" w16cid:durableId="124547855">
    <w:abstractNumId w:val="4"/>
  </w:num>
  <w:num w:numId="10" w16cid:durableId="1665472710">
    <w:abstractNumId w:val="19"/>
  </w:num>
  <w:num w:numId="11" w16cid:durableId="713820220">
    <w:abstractNumId w:val="10"/>
  </w:num>
  <w:num w:numId="12" w16cid:durableId="521282157">
    <w:abstractNumId w:val="12"/>
  </w:num>
  <w:num w:numId="13" w16cid:durableId="1837724023">
    <w:abstractNumId w:val="3"/>
  </w:num>
  <w:num w:numId="14" w16cid:durableId="733158813">
    <w:abstractNumId w:val="18"/>
  </w:num>
  <w:num w:numId="15" w16cid:durableId="958951132">
    <w:abstractNumId w:val="17"/>
  </w:num>
  <w:num w:numId="16" w16cid:durableId="1276987117">
    <w:abstractNumId w:val="13"/>
  </w:num>
  <w:num w:numId="17" w16cid:durableId="922376281">
    <w:abstractNumId w:val="9"/>
  </w:num>
  <w:num w:numId="18" w16cid:durableId="237636956">
    <w:abstractNumId w:val="22"/>
  </w:num>
  <w:num w:numId="19" w16cid:durableId="976304301">
    <w:abstractNumId w:val="5"/>
  </w:num>
  <w:num w:numId="20" w16cid:durableId="355077750">
    <w:abstractNumId w:val="11"/>
  </w:num>
  <w:num w:numId="21" w16cid:durableId="101413602">
    <w:abstractNumId w:val="14"/>
  </w:num>
  <w:num w:numId="22" w16cid:durableId="707144521">
    <w:abstractNumId w:val="1"/>
  </w:num>
  <w:num w:numId="23" w16cid:durableId="1514615039">
    <w:abstractNumId w:val="15"/>
  </w:num>
  <w:num w:numId="24" w16cid:durableId="1598053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2lS4Sg6Ekx0v1o7TW4C7EAALqI5HM8gnzuugVGjB2nPcZALcNFV1BCqhtMDoSFiM3q9mI7pzjqcpLcC4fa58Cg==" w:salt="IqX6CVeRTTHGyzmlkir+a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7A"/>
    <w:rsid w:val="00BE687A"/>
    <w:rsid w:val="00CB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02F46"/>
  <w15:chartTrackingRefBased/>
  <w15:docId w15:val="{E29D5B47-ED46-41B2-98C7-57E83296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2</cp:revision>
  <cp:lastPrinted>2005-03-05T12:15:00Z</cp:lastPrinted>
  <dcterms:created xsi:type="dcterms:W3CDTF">2024-02-27T14:59:00Z</dcterms:created>
  <dcterms:modified xsi:type="dcterms:W3CDTF">2024-02-27T14:59:00Z</dcterms:modified>
</cp:coreProperties>
</file>