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6DC73780" w:rsidR="00C754DB" w:rsidRPr="00595455" w:rsidRDefault="00136F1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We’re good to go</w:t>
      </w:r>
    </w:p>
    <w:p w14:paraId="1942F295" w14:textId="4E9E6229" w:rsidR="00C754DB" w:rsidRPr="009965A4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9965A4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9965A4">
        <w:rPr>
          <w:rFonts w:ascii="Arial" w:eastAsia="Arial" w:hAnsi="Arial" w:cs="Arial"/>
          <w:color w:val="000000"/>
          <w:lang w:val="en-US"/>
        </w:rPr>
        <w:t xml:space="preserve"> : </w:t>
      </w:r>
      <w:r w:rsidR="00136F1C">
        <w:rPr>
          <w:rFonts w:ascii="Arial" w:eastAsia="Arial" w:hAnsi="Arial" w:cs="Arial"/>
          <w:color w:val="000000"/>
          <w:lang w:val="en-US"/>
        </w:rPr>
        <w:t>Rob Fowler</w:t>
      </w:r>
    </w:p>
    <w:p w14:paraId="3860EC49" w14:textId="101BD4E2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15E05">
        <w:rPr>
          <w:rFonts w:ascii="Arial" w:eastAsia="Arial" w:hAnsi="Arial" w:cs="Arial"/>
          <w:color w:val="000000"/>
          <w:lang w:val="en-US"/>
        </w:rPr>
        <w:t>Four</w:t>
      </w:r>
      <w:r w:rsidR="00595455">
        <w:rPr>
          <w:rFonts w:ascii="Arial" w:eastAsia="Arial" w:hAnsi="Arial" w:cs="Arial"/>
          <w:color w:val="000000"/>
          <w:lang w:val="en-US"/>
        </w:rPr>
        <w:t xml:space="preserve"> </w:t>
      </w:r>
      <w:r w:rsidRPr="00C05127">
        <w:rPr>
          <w:rFonts w:ascii="Arial" w:eastAsia="Arial" w:hAnsi="Arial" w:cs="Arial"/>
          <w:color w:val="000000"/>
          <w:lang w:val="en-US"/>
        </w:rPr>
        <w:t>Wall Line Dance</w:t>
      </w:r>
    </w:p>
    <w:p w14:paraId="79558229" w14:textId="3A8BE94E" w:rsidR="00C754DB" w:rsidRPr="00292C26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292C26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292C26">
        <w:rPr>
          <w:rFonts w:ascii="Arial" w:eastAsia="Arial" w:hAnsi="Arial" w:cs="Arial"/>
          <w:color w:val="000000"/>
          <w:lang w:val="en-US"/>
        </w:rPr>
        <w:t xml:space="preserve"> </w:t>
      </w:r>
      <w:r w:rsidRPr="00292C26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9965A4" w:rsidRPr="00292C26">
        <w:rPr>
          <w:rFonts w:ascii="Arial" w:eastAsia="Arial" w:hAnsi="Arial" w:cs="Arial"/>
          <w:color w:val="000000"/>
          <w:lang w:val="en-US"/>
        </w:rPr>
        <w:t>Beginner</w:t>
      </w:r>
    </w:p>
    <w:p w14:paraId="606F5056" w14:textId="5C13EB4B" w:rsidR="00C754DB" w:rsidRPr="002C6A60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2C6A60">
        <w:rPr>
          <w:rFonts w:ascii="Arial" w:eastAsia="Arial" w:hAnsi="Arial" w:cs="Arial"/>
          <w:color w:val="000000"/>
          <w:lang w:val="en-US"/>
        </w:rPr>
        <w:t xml:space="preserve">Tellen </w:t>
      </w:r>
      <w:r w:rsidRPr="002C6A60">
        <w:rPr>
          <w:rFonts w:ascii="Arial" w:eastAsia="Arial" w:hAnsi="Arial" w:cs="Arial"/>
          <w:color w:val="000000"/>
          <w:lang w:val="en-US"/>
        </w:rPr>
        <w:tab/>
      </w:r>
      <w:r w:rsidR="00C05127" w:rsidRPr="002C6A60">
        <w:rPr>
          <w:rFonts w:ascii="Arial" w:eastAsia="Arial" w:hAnsi="Arial" w:cs="Arial"/>
          <w:color w:val="000000"/>
          <w:lang w:val="en-US"/>
        </w:rPr>
        <w:tab/>
      </w:r>
      <w:r w:rsidRPr="002C6A60">
        <w:rPr>
          <w:rFonts w:ascii="Arial" w:eastAsia="Arial" w:hAnsi="Arial" w:cs="Arial"/>
          <w:color w:val="000000"/>
          <w:lang w:val="en-US"/>
        </w:rPr>
        <w:t xml:space="preserve">: </w:t>
      </w:r>
      <w:r w:rsidR="00646D3E" w:rsidRPr="002C6A60">
        <w:rPr>
          <w:rFonts w:ascii="Arial" w:eastAsia="Arial" w:hAnsi="Arial" w:cs="Arial"/>
          <w:color w:val="000000"/>
          <w:lang w:val="en-US"/>
        </w:rPr>
        <w:t>32</w:t>
      </w:r>
      <w:r w:rsidRPr="002C6A60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2C6A60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2C6A60">
        <w:rPr>
          <w:rFonts w:ascii="Arial" w:eastAsia="Arial" w:hAnsi="Arial" w:cs="Arial"/>
          <w:color w:val="000000"/>
          <w:lang w:val="en-US"/>
        </w:rPr>
        <w:t xml:space="preserve"> </w:t>
      </w:r>
      <w:r w:rsidRPr="002C6A60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2C6A60">
        <w:rPr>
          <w:rFonts w:ascii="Arial" w:eastAsia="Arial" w:hAnsi="Arial" w:cs="Arial"/>
          <w:i/>
          <w:color w:val="000000"/>
          <w:lang w:val="en-US"/>
        </w:rPr>
        <w:t>“</w:t>
      </w:r>
      <w:r w:rsidR="00136F1C">
        <w:rPr>
          <w:rFonts w:ascii="Arial" w:eastAsia="Arial" w:hAnsi="Arial" w:cs="Arial"/>
          <w:i/>
          <w:color w:val="000000"/>
          <w:lang w:val="en-US"/>
        </w:rPr>
        <w:t>Good to go</w:t>
      </w:r>
      <w:r w:rsidR="000F1072" w:rsidRPr="002C6A60">
        <w:rPr>
          <w:rFonts w:ascii="Arial" w:eastAsia="Arial" w:hAnsi="Arial" w:cs="Arial"/>
          <w:i/>
          <w:color w:val="000000"/>
          <w:lang w:val="en-US"/>
        </w:rPr>
        <w:t>”</w:t>
      </w:r>
      <w:r w:rsidRPr="002C6A60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2C6A60">
        <w:rPr>
          <w:rFonts w:ascii="Arial" w:eastAsia="Arial" w:hAnsi="Arial" w:cs="Arial"/>
          <w:color w:val="000000"/>
          <w:lang w:val="en-US"/>
        </w:rPr>
        <w:t xml:space="preserve">by </w:t>
      </w:r>
      <w:r w:rsidR="00136F1C">
        <w:rPr>
          <w:rFonts w:ascii="Arial" w:eastAsia="Arial" w:hAnsi="Arial" w:cs="Arial"/>
          <w:color w:val="000000"/>
          <w:lang w:val="en-US"/>
        </w:rPr>
        <w:t>LONIS</w:t>
      </w:r>
    </w:p>
    <w:p w14:paraId="2969CD62" w14:textId="297BDFC3" w:rsidR="00C754DB" w:rsidRPr="00292C26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292C26">
        <w:rPr>
          <w:rFonts w:ascii="Arial" w:eastAsia="Arial" w:hAnsi="Arial" w:cs="Arial"/>
          <w:color w:val="000000"/>
          <w:lang w:val="en-US"/>
        </w:rPr>
        <w:t>Intro</w:t>
      </w:r>
      <w:r w:rsidRPr="00292C26">
        <w:rPr>
          <w:rFonts w:ascii="Arial" w:eastAsia="Arial" w:hAnsi="Arial" w:cs="Arial"/>
          <w:color w:val="000000"/>
          <w:lang w:val="en-US"/>
        </w:rPr>
        <w:tab/>
      </w:r>
      <w:r w:rsidRPr="00292C26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4381D" w:rsidRPr="00292C26">
        <w:rPr>
          <w:rFonts w:ascii="Arial" w:eastAsia="Arial" w:hAnsi="Arial" w:cs="Arial"/>
          <w:color w:val="000000"/>
          <w:lang w:val="en-US"/>
        </w:rPr>
        <w:t>32</w:t>
      </w:r>
      <w:r w:rsidR="00646D3E" w:rsidRPr="00292C26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646D3E" w:rsidRPr="00292C26">
        <w:rPr>
          <w:rFonts w:ascii="Arial" w:eastAsia="Arial" w:hAnsi="Arial" w:cs="Arial"/>
          <w:color w:val="000000"/>
          <w:lang w:val="en-US"/>
        </w:rPr>
        <w:t>tellen</w:t>
      </w:r>
      <w:proofErr w:type="spellEnd"/>
    </w:p>
    <w:p w14:paraId="5AF8EFC8" w14:textId="77777777" w:rsidR="00C754DB" w:rsidRPr="00292C26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1B13BAED" w14:textId="77777777" w:rsidR="00C754DB" w:rsidRPr="00292C26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292C26" w:rsidRDefault="00C754DB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en-US"/>
        </w:rPr>
        <w:sectPr w:rsidR="00C754DB" w:rsidRPr="00292C26" w:rsidSect="00B003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66C21A32" w:rsidR="00C05127" w:rsidRPr="00835DC4" w:rsidRDefault="002F64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292C26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ab/>
      </w:r>
      <w:r w:rsidR="00835DC4" w:rsidRPr="00835DC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HEEL TO</w:t>
      </w:r>
      <w:r w:rsidR="00835DC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UCHES</w:t>
      </w:r>
    </w:p>
    <w:p w14:paraId="3BC94937" w14:textId="50D7FA19" w:rsidR="00C148FE" w:rsidRDefault="009A59E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67E73">
        <w:rPr>
          <w:rFonts w:ascii="Arial" w:eastAsia="Arial" w:hAnsi="Arial" w:cs="Arial"/>
          <w:color w:val="000000"/>
          <w:sz w:val="22"/>
          <w:szCs w:val="22"/>
        </w:rPr>
        <w:t>1</w:t>
      </w:r>
      <w:r w:rsidRPr="00367E73">
        <w:rPr>
          <w:rFonts w:ascii="Arial" w:eastAsia="Arial" w:hAnsi="Arial" w:cs="Arial"/>
          <w:color w:val="000000"/>
          <w:sz w:val="22"/>
          <w:szCs w:val="22"/>
        </w:rPr>
        <w:tab/>
      </w:r>
      <w:r w:rsidR="00646D3E" w:rsidRPr="00367E73">
        <w:rPr>
          <w:rFonts w:ascii="Arial" w:eastAsia="Arial" w:hAnsi="Arial" w:cs="Arial"/>
          <w:color w:val="000000"/>
          <w:sz w:val="22"/>
          <w:szCs w:val="22"/>
        </w:rPr>
        <w:t>RV</w:t>
      </w:r>
      <w:r w:rsidR="00646D3E" w:rsidRPr="00367E73">
        <w:rPr>
          <w:rFonts w:ascii="Arial" w:eastAsia="Arial" w:hAnsi="Arial" w:cs="Arial"/>
          <w:color w:val="000000"/>
          <w:sz w:val="22"/>
          <w:szCs w:val="22"/>
        </w:rPr>
        <w:tab/>
      </w:r>
      <w:r w:rsidR="00835DC4">
        <w:rPr>
          <w:rFonts w:ascii="Arial" w:eastAsia="Arial" w:hAnsi="Arial" w:cs="Arial"/>
          <w:color w:val="000000"/>
          <w:sz w:val="22"/>
          <w:szCs w:val="22"/>
        </w:rPr>
        <w:t>hak voor</w:t>
      </w:r>
    </w:p>
    <w:p w14:paraId="1BDD8E98" w14:textId="21620808" w:rsidR="00F6137A" w:rsidRDefault="00F6137A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76BD9E05" w14:textId="367E1EAA" w:rsidR="00C148FE" w:rsidRDefault="00C148FE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F6137A">
        <w:rPr>
          <w:rFonts w:ascii="Arial" w:eastAsia="Arial" w:hAnsi="Arial" w:cs="Arial"/>
          <w:color w:val="000000"/>
          <w:sz w:val="22"/>
          <w:szCs w:val="22"/>
        </w:rPr>
        <w:t>hak voor</w:t>
      </w:r>
    </w:p>
    <w:p w14:paraId="1225BDFC" w14:textId="0261C9A8" w:rsidR="00F6137A" w:rsidRDefault="00F6137A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1DDB8314" w14:textId="6E36EE05" w:rsidR="00F6137A" w:rsidRDefault="00F6137A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hak voor</w:t>
      </w:r>
    </w:p>
    <w:p w14:paraId="20DF20F3" w14:textId="77096EEC" w:rsidR="00F6137A" w:rsidRDefault="00F6137A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 w:rsidR="00D7409F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D7409F">
        <w:rPr>
          <w:rFonts w:ascii="Arial" w:eastAsia="Arial" w:hAnsi="Arial" w:cs="Arial"/>
          <w:color w:val="000000"/>
          <w:sz w:val="22"/>
          <w:szCs w:val="22"/>
        </w:rPr>
        <w:tab/>
        <w:t>tik naast LV</w:t>
      </w:r>
    </w:p>
    <w:p w14:paraId="291F6513" w14:textId="12A2550C" w:rsidR="00D7409F" w:rsidRDefault="00D7409F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hak voor</w:t>
      </w:r>
    </w:p>
    <w:p w14:paraId="7C163CB0" w14:textId="47B6C27D" w:rsidR="00D7409F" w:rsidRDefault="00D7409F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56924428" w14:textId="26FE577D" w:rsidR="000B7F13" w:rsidRDefault="00D7409F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hak voor</w:t>
      </w:r>
    </w:p>
    <w:p w14:paraId="6F987B94" w14:textId="117C8544" w:rsidR="00D7409F" w:rsidRDefault="00D7409F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3AB96853" w14:textId="50D1CCB4" w:rsidR="00D7409F" w:rsidRDefault="00D7409F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hak voor</w:t>
      </w:r>
    </w:p>
    <w:p w14:paraId="6F8D6C95" w14:textId="1DC0D010" w:rsidR="00D7409F" w:rsidRDefault="00D7409F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04E4CAF5" w14:textId="658571A7" w:rsidR="002E328B" w:rsidRDefault="002E328B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hak voor</w:t>
      </w:r>
    </w:p>
    <w:p w14:paraId="22830CD0" w14:textId="78641060" w:rsidR="002E328B" w:rsidRDefault="002E328B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LV  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naast RV</w:t>
      </w:r>
    </w:p>
    <w:p w14:paraId="6EE37677" w14:textId="19374523" w:rsidR="00835DC4" w:rsidRDefault="002E328B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hak voor</w:t>
      </w:r>
    </w:p>
    <w:p w14:paraId="0E51A15B" w14:textId="62B9E912" w:rsidR="00835DC4" w:rsidRDefault="002E328B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1820D1"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 w:rsidRPr="001820D1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LV </w:t>
      </w:r>
      <w:r w:rsidRPr="001820D1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Pr="001820D1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Pr="001820D1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820D1" w:rsidRPr="001820D1">
        <w:rPr>
          <w:rFonts w:ascii="Arial" w:eastAsia="Arial" w:hAnsi="Arial" w:cs="Arial"/>
          <w:color w:val="000000"/>
          <w:sz w:val="22"/>
          <w:szCs w:val="22"/>
          <w:lang w:val="en-US"/>
        </w:rPr>
        <w:t>n</w:t>
      </w:r>
      <w:r w:rsidR="001820D1">
        <w:rPr>
          <w:rFonts w:ascii="Arial" w:eastAsia="Arial" w:hAnsi="Arial" w:cs="Arial"/>
          <w:color w:val="000000"/>
          <w:sz w:val="22"/>
          <w:szCs w:val="22"/>
          <w:lang w:val="en-US"/>
        </w:rPr>
        <w:t>aast</w:t>
      </w:r>
      <w:proofErr w:type="spellEnd"/>
      <w:r w:rsidR="001820D1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RV</w:t>
      </w:r>
    </w:p>
    <w:p w14:paraId="5DAB03B3" w14:textId="77777777" w:rsidR="001820D1" w:rsidRPr="001820D1" w:rsidRDefault="001820D1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3161CB52" w14:textId="6A57FD04" w:rsidR="00556B1A" w:rsidRPr="0023307F" w:rsidRDefault="002330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23307F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SIDE R, TOUCH L, TO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UCH R, SIED R, </w:t>
      </w:r>
      <w:r w:rsidR="00131CE7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TOG</w:t>
      </w:r>
      <w:r w:rsidR="009B6858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SIDE R, TOUCH, REPEAT TO L</w:t>
      </w:r>
    </w:p>
    <w:p w14:paraId="3B822895" w14:textId="4EBA5B00" w:rsidR="00C474D2" w:rsidRPr="00292C26" w:rsidRDefault="00C474D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2C26">
        <w:rPr>
          <w:rFonts w:ascii="Arial" w:eastAsia="Arial" w:hAnsi="Arial" w:cs="Arial"/>
          <w:color w:val="000000"/>
          <w:sz w:val="22"/>
          <w:szCs w:val="22"/>
        </w:rPr>
        <w:t>1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</w:r>
      <w:r w:rsidR="00556B1A" w:rsidRPr="00292C26">
        <w:rPr>
          <w:rFonts w:ascii="Arial" w:eastAsia="Arial" w:hAnsi="Arial" w:cs="Arial"/>
          <w:color w:val="000000"/>
          <w:sz w:val="22"/>
          <w:szCs w:val="22"/>
        </w:rPr>
        <w:t>RV</w:t>
      </w:r>
      <w:r w:rsidR="00556B1A" w:rsidRPr="00292C26">
        <w:rPr>
          <w:rFonts w:ascii="Arial" w:eastAsia="Arial" w:hAnsi="Arial" w:cs="Arial"/>
          <w:color w:val="000000"/>
          <w:sz w:val="22"/>
          <w:szCs w:val="22"/>
        </w:rPr>
        <w:tab/>
      </w:r>
      <w:r w:rsidR="00D96447" w:rsidRPr="00292C26">
        <w:rPr>
          <w:rFonts w:ascii="Arial" w:eastAsia="Arial" w:hAnsi="Arial" w:cs="Arial"/>
          <w:color w:val="000000"/>
          <w:sz w:val="22"/>
          <w:szCs w:val="22"/>
        </w:rPr>
        <w:t xml:space="preserve">stap </w:t>
      </w:r>
      <w:r w:rsidR="009B6858">
        <w:rPr>
          <w:rFonts w:ascii="Arial" w:eastAsia="Arial" w:hAnsi="Arial" w:cs="Arial"/>
          <w:color w:val="000000"/>
          <w:sz w:val="22"/>
          <w:szCs w:val="22"/>
        </w:rPr>
        <w:t>opzij</w:t>
      </w:r>
    </w:p>
    <w:p w14:paraId="41A608C2" w14:textId="62B69760" w:rsidR="00010FE9" w:rsidRDefault="009B6858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F2BC4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7F2BC4">
        <w:rPr>
          <w:rFonts w:ascii="Arial" w:eastAsia="Arial" w:hAnsi="Arial" w:cs="Arial"/>
          <w:color w:val="000000"/>
          <w:sz w:val="22"/>
          <w:szCs w:val="22"/>
        </w:rPr>
        <w:tab/>
      </w:r>
      <w:r w:rsidR="007F2BC4" w:rsidRPr="007F2BC4">
        <w:rPr>
          <w:rFonts w:ascii="Arial" w:eastAsia="Arial" w:hAnsi="Arial" w:cs="Arial"/>
          <w:color w:val="000000"/>
          <w:sz w:val="22"/>
          <w:szCs w:val="22"/>
        </w:rPr>
        <w:t>LV</w:t>
      </w:r>
      <w:r w:rsidR="007F2BC4" w:rsidRPr="007F2BC4">
        <w:rPr>
          <w:rFonts w:ascii="Arial" w:eastAsia="Arial" w:hAnsi="Arial" w:cs="Arial"/>
          <w:color w:val="000000"/>
          <w:sz w:val="22"/>
          <w:szCs w:val="22"/>
        </w:rPr>
        <w:tab/>
      </w:r>
      <w:r w:rsidR="007F2BC4">
        <w:rPr>
          <w:rFonts w:ascii="Arial" w:eastAsia="Arial" w:hAnsi="Arial" w:cs="Arial"/>
          <w:color w:val="000000"/>
          <w:sz w:val="22"/>
          <w:szCs w:val="22"/>
        </w:rPr>
        <w:t>tik naast RV</w:t>
      </w:r>
    </w:p>
    <w:p w14:paraId="561F1129" w14:textId="5E52209A" w:rsidR="007F2BC4" w:rsidRDefault="007F2BC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5E9AB182" w14:textId="67C8176B" w:rsidR="007F2BC4" w:rsidRDefault="007F2BC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42340">
        <w:rPr>
          <w:rFonts w:ascii="Arial" w:eastAsia="Arial" w:hAnsi="Arial" w:cs="Arial"/>
          <w:color w:val="000000"/>
          <w:sz w:val="22"/>
          <w:szCs w:val="22"/>
        </w:rPr>
        <w:t>stap naast LV</w:t>
      </w:r>
    </w:p>
    <w:p w14:paraId="2052123C" w14:textId="1A9EB74C" w:rsidR="00042340" w:rsidRDefault="00042340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262942AE" w14:textId="4B35CD1F" w:rsidR="00042340" w:rsidRDefault="00042340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39A5B12" w14:textId="63FD7A7C" w:rsidR="00042340" w:rsidRDefault="00042340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4DC1F695" w14:textId="1A34D832" w:rsidR="00042340" w:rsidRDefault="00042340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CC016D">
        <w:rPr>
          <w:rFonts w:ascii="Arial" w:eastAsia="Arial" w:hAnsi="Arial" w:cs="Arial"/>
          <w:color w:val="000000"/>
          <w:sz w:val="22"/>
          <w:szCs w:val="22"/>
        </w:rPr>
        <w:t>tik naast RV</w:t>
      </w:r>
    </w:p>
    <w:p w14:paraId="2FD948B3" w14:textId="2711D6A7" w:rsidR="00CC016D" w:rsidRDefault="00CC016D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5395FE8" w14:textId="779A6059" w:rsidR="00CC016D" w:rsidRDefault="00CC016D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naast LV</w:t>
      </w:r>
    </w:p>
    <w:p w14:paraId="59E5C19F" w14:textId="6F6B6A61" w:rsidR="00CC016D" w:rsidRDefault="00CC016D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6615E1F0" w14:textId="6D7A3223" w:rsidR="00CC016D" w:rsidRDefault="00CC016D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282FF4">
        <w:rPr>
          <w:rFonts w:ascii="Arial" w:eastAsia="Arial" w:hAnsi="Arial" w:cs="Arial"/>
          <w:color w:val="000000"/>
          <w:sz w:val="22"/>
          <w:szCs w:val="22"/>
        </w:rPr>
        <w:t>LV</w:t>
      </w:r>
      <w:r w:rsidR="00282FF4"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1C8177EB" w14:textId="3D1E2217" w:rsidR="00282FF4" w:rsidRDefault="00282FF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73A90DBD" w14:textId="62D9CF6C" w:rsidR="00282FF4" w:rsidRDefault="00282FF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22663872" w14:textId="3BABD44E" w:rsidR="00282FF4" w:rsidRDefault="00282FF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789F4940" w14:textId="6740ADAC" w:rsidR="00282FF4" w:rsidRPr="002B720E" w:rsidRDefault="00282FF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2B720E"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 w:rsidRPr="002B720E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2B720E" w:rsidRPr="002B720E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RV </w:t>
      </w:r>
      <w:r w:rsidR="002B720E" w:rsidRPr="002B720E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tik </w:t>
      </w:r>
      <w:proofErr w:type="spellStart"/>
      <w:r w:rsidR="002B720E" w:rsidRPr="002B720E"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  <w:r w:rsidR="002B720E" w:rsidRPr="002B720E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LV</w:t>
      </w:r>
    </w:p>
    <w:p w14:paraId="4B26E782" w14:textId="77777777" w:rsidR="00010FE9" w:rsidRPr="002B720E" w:rsidRDefault="00010FE9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2F821668" w14:textId="77777777" w:rsidR="001622AA" w:rsidRPr="002B720E" w:rsidRDefault="001622AA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6B340E37" w14:textId="77777777" w:rsidR="00B51538" w:rsidRPr="002B720E" w:rsidRDefault="00B51538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34CBCCDD" w14:textId="77777777" w:rsidR="0030547F" w:rsidRPr="002B720E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67628D44" w14:textId="77777777" w:rsidR="0030547F" w:rsidRPr="002B720E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D99A61C" w14:textId="77777777" w:rsidR="00380A96" w:rsidRPr="002B720E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319C3B37" w14:textId="77777777" w:rsidR="00380A96" w:rsidRPr="002B720E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641710D9" w14:textId="77777777" w:rsidR="00380A96" w:rsidRPr="002B720E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3F728DB" w14:textId="77777777" w:rsidR="00380A96" w:rsidRPr="002B720E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02671B4A" w14:textId="77777777" w:rsidR="0030547F" w:rsidRPr="002B720E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2A2C4C4" w14:textId="7766B35E" w:rsidR="00144271" w:rsidRPr="00C72F44" w:rsidRDefault="002B720E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C72F4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WALK FWD R, L,</w:t>
      </w:r>
      <w:r w:rsidR="00C72F44" w:rsidRPr="00C72F4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R MAMBO, WALK</w:t>
      </w:r>
      <w:r w:rsidR="00C72F4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BACK L, R, L COASTER</w:t>
      </w:r>
    </w:p>
    <w:p w14:paraId="529F4F08" w14:textId="351E8B52" w:rsidR="00C72F44" w:rsidRPr="00C72F44" w:rsidRDefault="0046382F" w:rsidP="00C72F44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5413CD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1840ADE3" w14:textId="3AF31B92" w:rsidR="00B1202A" w:rsidRDefault="00A80AD9" w:rsidP="00B1202A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34BB4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213E6FE2" w14:textId="5BD991DC" w:rsidR="00C72F44" w:rsidRPr="00034BB4" w:rsidRDefault="00034BB4" w:rsidP="00034B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1FEF4AA0" w14:textId="3EB66C14" w:rsidR="00BB3E5C" w:rsidRDefault="00034BB4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A15CBA"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7B7CD39" w14:textId="2F85204B" w:rsidR="00A15CBA" w:rsidRDefault="00A15CBA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7D412598" w14:textId="1ABDF7FB" w:rsidR="00A15CBA" w:rsidRDefault="00A15CBA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7E5BA6B5" w14:textId="7647D3EB" w:rsidR="00A15CBA" w:rsidRDefault="00A15CBA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7572855B" w14:textId="4F5B105A" w:rsidR="00A15CBA" w:rsidRDefault="001C0F6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54CEF290" w14:textId="1AD09CDF" w:rsidR="001C0F6C" w:rsidRDefault="001C0F6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49228562" w14:textId="5CCAB805" w:rsidR="001C0F6C" w:rsidRDefault="001C0F6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457DB5C6" w14:textId="77777777" w:rsidR="001C0F6C" w:rsidRDefault="001C0F6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33CB5870" w14:textId="086723A2" w:rsidR="001C0F6C" w:rsidRPr="001C0F6C" w:rsidRDefault="001C0F6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Restart</w:t>
      </w:r>
      <w:proofErr w:type="spellEnd"/>
      <w:r w:rsidR="00FF1EAA">
        <w:rPr>
          <w:rFonts w:ascii="Arial" w:eastAsia="Arial" w:hAnsi="Arial" w:cs="Arial"/>
          <w:b/>
          <w:bCs/>
          <w:color w:val="000000"/>
          <w:sz w:val="22"/>
          <w:szCs w:val="22"/>
        </w:rPr>
        <w:t>; muur 6 na sectie 3 (3.00)</w:t>
      </w:r>
    </w:p>
    <w:p w14:paraId="54D4447B" w14:textId="77777777" w:rsidR="00165614" w:rsidRPr="00812077" w:rsidRDefault="00165614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10298EF" w14:textId="36D265D9" w:rsidR="00B83DDE" w:rsidRPr="00F53DBE" w:rsidRDefault="00FF1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 Math" w:eastAsia="Arial" w:hAnsi="Cambria Math" w:cs="Arial"/>
          <w:b/>
          <w:bCs/>
          <w:color w:val="000000"/>
          <w:sz w:val="22"/>
          <w:szCs w:val="22"/>
          <w:u w:val="single"/>
          <w:lang w:val="en-US"/>
        </w:rPr>
      </w:pPr>
      <w:r w:rsidRPr="00FF1EA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 MAMBO FWD, L MAMBO BACK, PADDL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E</w:t>
      </w:r>
      <w:r w:rsidR="0089470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TURN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</w:t>
      </w:r>
      <w:r w:rsidR="0004348F">
        <w:rPr>
          <w:rFonts w:ascii="Cambria Math" w:eastAsia="Arial" w:hAnsi="Cambria Math" w:cs="Arial"/>
          <w:b/>
          <w:bCs/>
          <w:color w:val="000000"/>
          <w:sz w:val="22"/>
          <w:szCs w:val="22"/>
          <w:u w:val="single"/>
          <w:lang w:val="en-US"/>
        </w:rPr>
        <w:t>¾</w:t>
      </w:r>
    </w:p>
    <w:p w14:paraId="724A4808" w14:textId="2FF5AE17" w:rsidR="00F2707A" w:rsidRDefault="006F5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95711">
        <w:rPr>
          <w:rFonts w:ascii="Arial" w:eastAsia="Arial" w:hAnsi="Arial" w:cs="Arial"/>
          <w:color w:val="000000"/>
          <w:sz w:val="22"/>
          <w:szCs w:val="22"/>
        </w:rPr>
        <w:t>1</w:t>
      </w:r>
      <w:r w:rsidRPr="00C95711">
        <w:rPr>
          <w:rFonts w:ascii="Arial" w:eastAsia="Arial" w:hAnsi="Arial" w:cs="Arial"/>
          <w:color w:val="000000"/>
          <w:sz w:val="22"/>
          <w:szCs w:val="22"/>
        </w:rPr>
        <w:tab/>
      </w:r>
      <w:r w:rsidR="00A20FEB" w:rsidRPr="00C95711">
        <w:rPr>
          <w:rFonts w:ascii="Arial" w:eastAsia="Arial" w:hAnsi="Arial" w:cs="Arial"/>
          <w:color w:val="000000"/>
          <w:sz w:val="22"/>
          <w:szCs w:val="22"/>
        </w:rPr>
        <w:t>RV</w:t>
      </w:r>
      <w:r w:rsidR="00A20FEB" w:rsidRPr="00C95711">
        <w:rPr>
          <w:rFonts w:ascii="Arial" w:eastAsia="Arial" w:hAnsi="Arial" w:cs="Arial"/>
          <w:color w:val="000000"/>
          <w:sz w:val="22"/>
          <w:szCs w:val="22"/>
        </w:rPr>
        <w:tab/>
      </w:r>
      <w:r w:rsidR="0089470A">
        <w:rPr>
          <w:rFonts w:ascii="Arial" w:eastAsia="Arial" w:hAnsi="Arial" w:cs="Arial"/>
          <w:color w:val="000000"/>
          <w:sz w:val="22"/>
          <w:szCs w:val="22"/>
        </w:rPr>
        <w:t>rock voor</w:t>
      </w:r>
    </w:p>
    <w:p w14:paraId="322B7D4F" w14:textId="4CAF3088" w:rsidR="0089470A" w:rsidRDefault="008947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32ABAFD1" w14:textId="3D50A5A0" w:rsidR="00887DE1" w:rsidRDefault="00887D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9470A"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9470A">
        <w:rPr>
          <w:rFonts w:ascii="Arial" w:eastAsia="Arial" w:hAnsi="Arial" w:cs="Arial"/>
          <w:color w:val="000000"/>
          <w:sz w:val="22"/>
          <w:szCs w:val="22"/>
        </w:rPr>
        <w:t>stap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achter</w:t>
      </w:r>
    </w:p>
    <w:p w14:paraId="388E2353" w14:textId="3B660D24" w:rsidR="0089470A" w:rsidRDefault="00C870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50230D8E" w14:textId="5A869A3B" w:rsidR="00C8709A" w:rsidRDefault="00C870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0531F400" w14:textId="10DF9E9C" w:rsidR="00C8709A" w:rsidRDefault="00C870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0B9B32C4" w14:textId="35B1BFA3" w:rsidR="00C8709A" w:rsidRDefault="00C870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FA3DDF"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 w:rsidR="00FA3DDF">
        <w:rPr>
          <w:rFonts w:ascii="Arial" w:eastAsia="Arial" w:hAnsi="Arial" w:cs="Arial"/>
          <w:color w:val="000000"/>
          <w:sz w:val="22"/>
          <w:szCs w:val="22"/>
        </w:rPr>
        <w:tab/>
        <w:t xml:space="preserve">gewicht op L, tik teen draai </w:t>
      </w:r>
      <w:r w:rsidR="00890C05">
        <w:rPr>
          <w:rFonts w:ascii="Arial" w:eastAsia="Arial" w:hAnsi="Arial" w:cs="Arial"/>
          <w:color w:val="000000"/>
          <w:sz w:val="22"/>
          <w:szCs w:val="22"/>
        </w:rPr>
        <w:t>¼ links</w:t>
      </w:r>
    </w:p>
    <w:p w14:paraId="4AD395AC" w14:textId="28F83FC1" w:rsidR="00890C05" w:rsidRDefault="00890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op L, tik teen draai ¼ links</w:t>
      </w:r>
    </w:p>
    <w:p w14:paraId="18D68EF7" w14:textId="5E84ABFE" w:rsidR="00A93F25" w:rsidRDefault="00890C05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 w:rsidRPr="00890C0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07E5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op L, tik teen draai ¼ links</w:t>
      </w:r>
    </w:p>
    <w:p w14:paraId="4ADD5660" w14:textId="5A6136F6" w:rsidR="003C07E5" w:rsidRDefault="003C07E5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naast</w:t>
      </w:r>
    </w:p>
    <w:p w14:paraId="6584E123" w14:textId="77777777" w:rsidR="003C07E5" w:rsidRPr="003C07E5" w:rsidRDefault="003C07E5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AB238E" w14:textId="011835DA" w:rsidR="007C05C3" w:rsidRPr="0054309A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54309A">
        <w:rPr>
          <w:rFonts w:ascii="Arial" w:eastAsia="Arial" w:hAnsi="Arial" w:cs="Arial"/>
          <w:i/>
          <w:iCs/>
          <w:color w:val="000000"/>
          <w:sz w:val="22"/>
          <w:szCs w:val="22"/>
        </w:rPr>
        <w:t>Begin opnieuw</w:t>
      </w:r>
    </w:p>
    <w:p w14:paraId="4849D920" w14:textId="77777777" w:rsid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187D83C0" w14:textId="77777777" w:rsidR="008F0D9A" w:rsidRPr="0054309A" w:rsidRDefault="008F0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36F2A7EB" w14:textId="55FEA22F" w:rsidR="00D724AF" w:rsidRDefault="00547EC6" w:rsidP="00D72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E3CC911" w14:textId="25D511C0" w:rsidR="00C455AA" w:rsidRPr="002E2889" w:rsidRDefault="00C455AA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</w:p>
    <w:p w14:paraId="01E6D4D3" w14:textId="77777777" w:rsidR="007356A9" w:rsidRPr="002E2889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7356A9" w:rsidRPr="002E2889">
      <w:headerReference w:type="even" r:id="rId14"/>
      <w:headerReference w:type="default" r:id="rId15"/>
      <w:headerReference w:type="first" r:id="rId16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C00F9" w14:textId="77777777" w:rsidR="002965B8" w:rsidRDefault="002965B8">
      <w:pPr>
        <w:spacing w:line="240" w:lineRule="auto"/>
        <w:ind w:left="0" w:hanging="2"/>
      </w:pPr>
      <w:r>
        <w:separator/>
      </w:r>
    </w:p>
  </w:endnote>
  <w:endnote w:type="continuationSeparator" w:id="0">
    <w:p w14:paraId="65C69BA9" w14:textId="77777777" w:rsidR="002965B8" w:rsidRDefault="002965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A74D7" w14:textId="77777777" w:rsidR="002965B8" w:rsidRDefault="002965B8">
      <w:pPr>
        <w:spacing w:line="240" w:lineRule="auto"/>
        <w:ind w:left="0" w:hanging="2"/>
      </w:pPr>
      <w:r>
        <w:separator/>
      </w:r>
    </w:p>
  </w:footnote>
  <w:footnote w:type="continuationSeparator" w:id="0">
    <w:p w14:paraId="06F35053" w14:textId="77777777" w:rsidR="002965B8" w:rsidRDefault="002965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074A8"/>
    <w:multiLevelType w:val="hybridMultilevel"/>
    <w:tmpl w:val="1E2E2BB8"/>
    <w:lvl w:ilvl="0" w:tplc="FD82126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43669B2"/>
    <w:multiLevelType w:val="hybridMultilevel"/>
    <w:tmpl w:val="8826BEE4"/>
    <w:lvl w:ilvl="0" w:tplc="9514834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51964499">
    <w:abstractNumId w:val="1"/>
  </w:num>
  <w:num w:numId="2" w16cid:durableId="7425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3a9F7eYDj758H+t+ubbBzixdEbIu9GpKhWK5p4nyhui5knOAW6Xpp8ZotWiaBB8JqcG48CZsmLNsQZap7MPYvA==" w:salt="ANRfrlIJbK5KEWSHTB005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040BB"/>
    <w:rsid w:val="00010FE9"/>
    <w:rsid w:val="0003144C"/>
    <w:rsid w:val="00034BB4"/>
    <w:rsid w:val="00041663"/>
    <w:rsid w:val="00042340"/>
    <w:rsid w:val="0004348F"/>
    <w:rsid w:val="000516E7"/>
    <w:rsid w:val="000517B3"/>
    <w:rsid w:val="00054F4A"/>
    <w:rsid w:val="000673EF"/>
    <w:rsid w:val="000676C6"/>
    <w:rsid w:val="000931EA"/>
    <w:rsid w:val="00096A4E"/>
    <w:rsid w:val="000A25F5"/>
    <w:rsid w:val="000A7BBA"/>
    <w:rsid w:val="000B117B"/>
    <w:rsid w:val="000B5171"/>
    <w:rsid w:val="000B7F13"/>
    <w:rsid w:val="000C1453"/>
    <w:rsid w:val="000D3581"/>
    <w:rsid w:val="000E11DC"/>
    <w:rsid w:val="000F1072"/>
    <w:rsid w:val="000F4055"/>
    <w:rsid w:val="000F59BD"/>
    <w:rsid w:val="00100577"/>
    <w:rsid w:val="001026E0"/>
    <w:rsid w:val="00116D6B"/>
    <w:rsid w:val="00131CE7"/>
    <w:rsid w:val="00136F1C"/>
    <w:rsid w:val="00141878"/>
    <w:rsid w:val="001440F3"/>
    <w:rsid w:val="0014426A"/>
    <w:rsid w:val="00144271"/>
    <w:rsid w:val="001553BF"/>
    <w:rsid w:val="001555C0"/>
    <w:rsid w:val="0016099E"/>
    <w:rsid w:val="001622AA"/>
    <w:rsid w:val="00165614"/>
    <w:rsid w:val="00167F42"/>
    <w:rsid w:val="00167FDD"/>
    <w:rsid w:val="00175A9F"/>
    <w:rsid w:val="00181799"/>
    <w:rsid w:val="00181C91"/>
    <w:rsid w:val="001820D1"/>
    <w:rsid w:val="001926A5"/>
    <w:rsid w:val="00196ACD"/>
    <w:rsid w:val="001A3646"/>
    <w:rsid w:val="001B0127"/>
    <w:rsid w:val="001B5BFB"/>
    <w:rsid w:val="001B6A07"/>
    <w:rsid w:val="001C0F6C"/>
    <w:rsid w:val="001C2F13"/>
    <w:rsid w:val="001C45F9"/>
    <w:rsid w:val="001E50C1"/>
    <w:rsid w:val="00213069"/>
    <w:rsid w:val="00216D59"/>
    <w:rsid w:val="0022612A"/>
    <w:rsid w:val="0023307F"/>
    <w:rsid w:val="0024263E"/>
    <w:rsid w:val="002462DE"/>
    <w:rsid w:val="002478B9"/>
    <w:rsid w:val="0027181D"/>
    <w:rsid w:val="00272A2F"/>
    <w:rsid w:val="00282FF4"/>
    <w:rsid w:val="00286FD2"/>
    <w:rsid w:val="00290483"/>
    <w:rsid w:val="00291CE7"/>
    <w:rsid w:val="00292C26"/>
    <w:rsid w:val="00292CA9"/>
    <w:rsid w:val="00294FE0"/>
    <w:rsid w:val="002965B8"/>
    <w:rsid w:val="002B0D2F"/>
    <w:rsid w:val="002B221E"/>
    <w:rsid w:val="002B720E"/>
    <w:rsid w:val="002C6A60"/>
    <w:rsid w:val="002D3335"/>
    <w:rsid w:val="002D62B7"/>
    <w:rsid w:val="002D6FCF"/>
    <w:rsid w:val="002E1F03"/>
    <w:rsid w:val="002E2889"/>
    <w:rsid w:val="002E328B"/>
    <w:rsid w:val="002E47BE"/>
    <w:rsid w:val="002F1FE9"/>
    <w:rsid w:val="002F64F9"/>
    <w:rsid w:val="002F658A"/>
    <w:rsid w:val="002F6852"/>
    <w:rsid w:val="0030547F"/>
    <w:rsid w:val="0031723A"/>
    <w:rsid w:val="0032480A"/>
    <w:rsid w:val="0035446D"/>
    <w:rsid w:val="00357481"/>
    <w:rsid w:val="00357D4E"/>
    <w:rsid w:val="00367E73"/>
    <w:rsid w:val="00380A96"/>
    <w:rsid w:val="003873BD"/>
    <w:rsid w:val="003B518C"/>
    <w:rsid w:val="003C07E5"/>
    <w:rsid w:val="003E01C6"/>
    <w:rsid w:val="003F674D"/>
    <w:rsid w:val="00404436"/>
    <w:rsid w:val="00406F83"/>
    <w:rsid w:val="0042093C"/>
    <w:rsid w:val="00421A9D"/>
    <w:rsid w:val="004360EB"/>
    <w:rsid w:val="0043777F"/>
    <w:rsid w:val="00440E42"/>
    <w:rsid w:val="0044573A"/>
    <w:rsid w:val="00455AC1"/>
    <w:rsid w:val="004635D3"/>
    <w:rsid w:val="0046382F"/>
    <w:rsid w:val="0046389E"/>
    <w:rsid w:val="004645A8"/>
    <w:rsid w:val="00466894"/>
    <w:rsid w:val="0047012D"/>
    <w:rsid w:val="004733F9"/>
    <w:rsid w:val="00496132"/>
    <w:rsid w:val="004978ED"/>
    <w:rsid w:val="004A17D3"/>
    <w:rsid w:val="004C14E8"/>
    <w:rsid w:val="004C437A"/>
    <w:rsid w:val="004D3D46"/>
    <w:rsid w:val="004E3DC6"/>
    <w:rsid w:val="004E6826"/>
    <w:rsid w:val="00514801"/>
    <w:rsid w:val="00517B38"/>
    <w:rsid w:val="00526E6A"/>
    <w:rsid w:val="005413CD"/>
    <w:rsid w:val="0054309A"/>
    <w:rsid w:val="00545BA7"/>
    <w:rsid w:val="00547EC6"/>
    <w:rsid w:val="00556B1A"/>
    <w:rsid w:val="00561D24"/>
    <w:rsid w:val="005732A0"/>
    <w:rsid w:val="0059225A"/>
    <w:rsid w:val="00595455"/>
    <w:rsid w:val="005A0BF1"/>
    <w:rsid w:val="005B5989"/>
    <w:rsid w:val="005C462B"/>
    <w:rsid w:val="005F3EDD"/>
    <w:rsid w:val="005F43B0"/>
    <w:rsid w:val="005F7667"/>
    <w:rsid w:val="00612A18"/>
    <w:rsid w:val="00614C97"/>
    <w:rsid w:val="00615E05"/>
    <w:rsid w:val="00622083"/>
    <w:rsid w:val="0062340F"/>
    <w:rsid w:val="00633FD1"/>
    <w:rsid w:val="00634364"/>
    <w:rsid w:val="0064381D"/>
    <w:rsid w:val="00646D3E"/>
    <w:rsid w:val="00647D76"/>
    <w:rsid w:val="0065224E"/>
    <w:rsid w:val="00664614"/>
    <w:rsid w:val="006647D1"/>
    <w:rsid w:val="00666882"/>
    <w:rsid w:val="0068190A"/>
    <w:rsid w:val="006836E2"/>
    <w:rsid w:val="00685B8D"/>
    <w:rsid w:val="006942B6"/>
    <w:rsid w:val="00695A66"/>
    <w:rsid w:val="0069680B"/>
    <w:rsid w:val="006D0103"/>
    <w:rsid w:val="006F47C2"/>
    <w:rsid w:val="006F59EC"/>
    <w:rsid w:val="007010DD"/>
    <w:rsid w:val="00707F1A"/>
    <w:rsid w:val="00726ED4"/>
    <w:rsid w:val="00732653"/>
    <w:rsid w:val="007342FC"/>
    <w:rsid w:val="007356A9"/>
    <w:rsid w:val="0074099A"/>
    <w:rsid w:val="00741630"/>
    <w:rsid w:val="00753F00"/>
    <w:rsid w:val="0076119C"/>
    <w:rsid w:val="007631D9"/>
    <w:rsid w:val="00776EB5"/>
    <w:rsid w:val="0078093D"/>
    <w:rsid w:val="00782B60"/>
    <w:rsid w:val="0078565D"/>
    <w:rsid w:val="0078683A"/>
    <w:rsid w:val="00786B51"/>
    <w:rsid w:val="0078731B"/>
    <w:rsid w:val="00793CEB"/>
    <w:rsid w:val="007A338B"/>
    <w:rsid w:val="007B0996"/>
    <w:rsid w:val="007B4F57"/>
    <w:rsid w:val="007C05C3"/>
    <w:rsid w:val="007C6FE6"/>
    <w:rsid w:val="007D4843"/>
    <w:rsid w:val="007D4B3A"/>
    <w:rsid w:val="007D7AF5"/>
    <w:rsid w:val="007D7D54"/>
    <w:rsid w:val="007E1384"/>
    <w:rsid w:val="007E5F31"/>
    <w:rsid w:val="007F0300"/>
    <w:rsid w:val="007F1310"/>
    <w:rsid w:val="007F2BC4"/>
    <w:rsid w:val="007F7AB5"/>
    <w:rsid w:val="008019C0"/>
    <w:rsid w:val="00802DDA"/>
    <w:rsid w:val="00804F42"/>
    <w:rsid w:val="00812077"/>
    <w:rsid w:val="0081271D"/>
    <w:rsid w:val="00821F87"/>
    <w:rsid w:val="00822C1D"/>
    <w:rsid w:val="00824E3A"/>
    <w:rsid w:val="0082508D"/>
    <w:rsid w:val="0082585D"/>
    <w:rsid w:val="008260C6"/>
    <w:rsid w:val="008316F0"/>
    <w:rsid w:val="00835DC4"/>
    <w:rsid w:val="0084263F"/>
    <w:rsid w:val="00851425"/>
    <w:rsid w:val="008521F1"/>
    <w:rsid w:val="00865261"/>
    <w:rsid w:val="0087062E"/>
    <w:rsid w:val="00872338"/>
    <w:rsid w:val="008728F8"/>
    <w:rsid w:val="00882749"/>
    <w:rsid w:val="008869AD"/>
    <w:rsid w:val="00887DE1"/>
    <w:rsid w:val="00890C05"/>
    <w:rsid w:val="0089470A"/>
    <w:rsid w:val="00896010"/>
    <w:rsid w:val="008A278F"/>
    <w:rsid w:val="008A740E"/>
    <w:rsid w:val="008A7CCB"/>
    <w:rsid w:val="008B12AE"/>
    <w:rsid w:val="008B2572"/>
    <w:rsid w:val="008B37BF"/>
    <w:rsid w:val="008C46C0"/>
    <w:rsid w:val="008D2C47"/>
    <w:rsid w:val="008F0D9A"/>
    <w:rsid w:val="008F7F25"/>
    <w:rsid w:val="00904CD1"/>
    <w:rsid w:val="00925F3C"/>
    <w:rsid w:val="00933537"/>
    <w:rsid w:val="0094412B"/>
    <w:rsid w:val="009535E6"/>
    <w:rsid w:val="00954BF7"/>
    <w:rsid w:val="00956517"/>
    <w:rsid w:val="00971C39"/>
    <w:rsid w:val="00973C4B"/>
    <w:rsid w:val="00975239"/>
    <w:rsid w:val="00986349"/>
    <w:rsid w:val="00987043"/>
    <w:rsid w:val="009935C2"/>
    <w:rsid w:val="00993CA1"/>
    <w:rsid w:val="009965A4"/>
    <w:rsid w:val="00996B51"/>
    <w:rsid w:val="009A4765"/>
    <w:rsid w:val="009A59EB"/>
    <w:rsid w:val="009A68DC"/>
    <w:rsid w:val="009B2AD9"/>
    <w:rsid w:val="009B31F1"/>
    <w:rsid w:val="009B6858"/>
    <w:rsid w:val="009C1404"/>
    <w:rsid w:val="009D16E3"/>
    <w:rsid w:val="009E1790"/>
    <w:rsid w:val="009F2879"/>
    <w:rsid w:val="009F777E"/>
    <w:rsid w:val="00A00727"/>
    <w:rsid w:val="00A10CF8"/>
    <w:rsid w:val="00A15CBA"/>
    <w:rsid w:val="00A20FEB"/>
    <w:rsid w:val="00A41415"/>
    <w:rsid w:val="00A4157D"/>
    <w:rsid w:val="00A42633"/>
    <w:rsid w:val="00A4478A"/>
    <w:rsid w:val="00A45C5E"/>
    <w:rsid w:val="00A6294A"/>
    <w:rsid w:val="00A73994"/>
    <w:rsid w:val="00A80AD9"/>
    <w:rsid w:val="00A85A84"/>
    <w:rsid w:val="00A87563"/>
    <w:rsid w:val="00A93F25"/>
    <w:rsid w:val="00A95506"/>
    <w:rsid w:val="00A96670"/>
    <w:rsid w:val="00AA3256"/>
    <w:rsid w:val="00AB4266"/>
    <w:rsid w:val="00AB79AB"/>
    <w:rsid w:val="00AD4410"/>
    <w:rsid w:val="00AD69F9"/>
    <w:rsid w:val="00B0037B"/>
    <w:rsid w:val="00B1059E"/>
    <w:rsid w:val="00B107A1"/>
    <w:rsid w:val="00B1202A"/>
    <w:rsid w:val="00B14AAE"/>
    <w:rsid w:val="00B27918"/>
    <w:rsid w:val="00B44EE7"/>
    <w:rsid w:val="00B46489"/>
    <w:rsid w:val="00B50FFE"/>
    <w:rsid w:val="00B51538"/>
    <w:rsid w:val="00B52B4B"/>
    <w:rsid w:val="00B62A87"/>
    <w:rsid w:val="00B6509E"/>
    <w:rsid w:val="00B673D7"/>
    <w:rsid w:val="00B80128"/>
    <w:rsid w:val="00B83DDE"/>
    <w:rsid w:val="00B9067A"/>
    <w:rsid w:val="00B96647"/>
    <w:rsid w:val="00BA0BE1"/>
    <w:rsid w:val="00BB3E5C"/>
    <w:rsid w:val="00BB4B88"/>
    <w:rsid w:val="00BB6064"/>
    <w:rsid w:val="00BC0591"/>
    <w:rsid w:val="00BC25E4"/>
    <w:rsid w:val="00BC4F04"/>
    <w:rsid w:val="00BD47E0"/>
    <w:rsid w:val="00BE074E"/>
    <w:rsid w:val="00BF0804"/>
    <w:rsid w:val="00BF7A7A"/>
    <w:rsid w:val="00BF7E6C"/>
    <w:rsid w:val="00C019AC"/>
    <w:rsid w:val="00C05127"/>
    <w:rsid w:val="00C148FE"/>
    <w:rsid w:val="00C23451"/>
    <w:rsid w:val="00C23803"/>
    <w:rsid w:val="00C255C4"/>
    <w:rsid w:val="00C4303C"/>
    <w:rsid w:val="00C455AA"/>
    <w:rsid w:val="00C474D2"/>
    <w:rsid w:val="00C53124"/>
    <w:rsid w:val="00C550F5"/>
    <w:rsid w:val="00C72F44"/>
    <w:rsid w:val="00C754DB"/>
    <w:rsid w:val="00C76BC4"/>
    <w:rsid w:val="00C84B31"/>
    <w:rsid w:val="00C8709A"/>
    <w:rsid w:val="00C95711"/>
    <w:rsid w:val="00CA3F3E"/>
    <w:rsid w:val="00CB368F"/>
    <w:rsid w:val="00CC016D"/>
    <w:rsid w:val="00CC1738"/>
    <w:rsid w:val="00CC3FAF"/>
    <w:rsid w:val="00CD124F"/>
    <w:rsid w:val="00CD1D2B"/>
    <w:rsid w:val="00CD2989"/>
    <w:rsid w:val="00CE16BD"/>
    <w:rsid w:val="00CE5563"/>
    <w:rsid w:val="00CF4669"/>
    <w:rsid w:val="00D15003"/>
    <w:rsid w:val="00D16EDC"/>
    <w:rsid w:val="00D2436F"/>
    <w:rsid w:val="00D24D0C"/>
    <w:rsid w:val="00D31912"/>
    <w:rsid w:val="00D37CAE"/>
    <w:rsid w:val="00D724AF"/>
    <w:rsid w:val="00D7409F"/>
    <w:rsid w:val="00D81AFC"/>
    <w:rsid w:val="00D848D1"/>
    <w:rsid w:val="00D922FE"/>
    <w:rsid w:val="00D96447"/>
    <w:rsid w:val="00DA264C"/>
    <w:rsid w:val="00DB4862"/>
    <w:rsid w:val="00DC142F"/>
    <w:rsid w:val="00DC17E5"/>
    <w:rsid w:val="00DC2AF6"/>
    <w:rsid w:val="00DD7728"/>
    <w:rsid w:val="00DE57A2"/>
    <w:rsid w:val="00DF1BF3"/>
    <w:rsid w:val="00DF2925"/>
    <w:rsid w:val="00DF668E"/>
    <w:rsid w:val="00DF710B"/>
    <w:rsid w:val="00E14802"/>
    <w:rsid w:val="00E20664"/>
    <w:rsid w:val="00E20AEB"/>
    <w:rsid w:val="00E55610"/>
    <w:rsid w:val="00E70857"/>
    <w:rsid w:val="00E711CB"/>
    <w:rsid w:val="00E72D39"/>
    <w:rsid w:val="00E93707"/>
    <w:rsid w:val="00EB4342"/>
    <w:rsid w:val="00EC2CA4"/>
    <w:rsid w:val="00EE4103"/>
    <w:rsid w:val="00EE60A7"/>
    <w:rsid w:val="00F05B48"/>
    <w:rsid w:val="00F10D1C"/>
    <w:rsid w:val="00F17263"/>
    <w:rsid w:val="00F2707A"/>
    <w:rsid w:val="00F34F94"/>
    <w:rsid w:val="00F36710"/>
    <w:rsid w:val="00F45E82"/>
    <w:rsid w:val="00F53227"/>
    <w:rsid w:val="00F53DBE"/>
    <w:rsid w:val="00F5442A"/>
    <w:rsid w:val="00F54B0F"/>
    <w:rsid w:val="00F611D6"/>
    <w:rsid w:val="00F61238"/>
    <w:rsid w:val="00F6137A"/>
    <w:rsid w:val="00F773B1"/>
    <w:rsid w:val="00F80FC2"/>
    <w:rsid w:val="00F858E2"/>
    <w:rsid w:val="00FA3DDF"/>
    <w:rsid w:val="00FB2D2D"/>
    <w:rsid w:val="00FB4A8F"/>
    <w:rsid w:val="00FB516B"/>
    <w:rsid w:val="00FB6324"/>
    <w:rsid w:val="00FC3F84"/>
    <w:rsid w:val="00FC6583"/>
    <w:rsid w:val="00FD2F9F"/>
    <w:rsid w:val="00FD613E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31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1165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30</cp:revision>
  <dcterms:created xsi:type="dcterms:W3CDTF">2024-09-17T09:25:00Z</dcterms:created>
  <dcterms:modified xsi:type="dcterms:W3CDTF">2024-10-04T06:18:00Z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