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77995A" w14:textId="540A2C05" w:rsidR="00C754DB" w:rsidRPr="00595455" w:rsidRDefault="000178B1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rFonts w:ascii="Arial" w:eastAsia="Arial" w:hAnsi="Arial" w:cs="Arial"/>
          <w:b/>
          <w:color w:val="000000"/>
          <w:sz w:val="36"/>
          <w:szCs w:val="36"/>
          <w:lang w:val="en-US"/>
        </w:rPr>
      </w:pPr>
      <w:r>
        <w:rPr>
          <w:rFonts w:ascii="Arial" w:eastAsia="Arial" w:hAnsi="Arial" w:cs="Arial"/>
          <w:b/>
          <w:color w:val="000000"/>
          <w:sz w:val="36"/>
          <w:szCs w:val="36"/>
          <w:lang w:val="en-US"/>
        </w:rPr>
        <w:t>Tell me something I don’t know</w:t>
      </w:r>
    </w:p>
    <w:p w14:paraId="1942F295" w14:textId="6D4B4F70" w:rsidR="00C754DB" w:rsidRPr="00526E6A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proofErr w:type="spellStart"/>
      <w:r w:rsidRPr="00526E6A">
        <w:rPr>
          <w:rFonts w:ascii="Arial" w:eastAsia="Arial" w:hAnsi="Arial" w:cs="Arial"/>
          <w:color w:val="000000"/>
          <w:lang w:val="en-US"/>
        </w:rPr>
        <w:t>Choreograaf</w:t>
      </w:r>
      <w:proofErr w:type="spellEnd"/>
      <w:r w:rsidRPr="00526E6A">
        <w:rPr>
          <w:rFonts w:ascii="Arial" w:eastAsia="Arial" w:hAnsi="Arial" w:cs="Arial"/>
          <w:color w:val="000000"/>
          <w:lang w:val="en-US"/>
        </w:rPr>
        <w:t xml:space="preserve"> : </w:t>
      </w:r>
      <w:r w:rsidR="00595455">
        <w:rPr>
          <w:rFonts w:ascii="Arial" w:eastAsia="Arial" w:hAnsi="Arial" w:cs="Arial"/>
          <w:color w:val="000000"/>
          <w:lang w:val="en-US"/>
        </w:rPr>
        <w:t>Vikki Morris</w:t>
      </w:r>
    </w:p>
    <w:p w14:paraId="3860EC49" w14:textId="4E7BA12A" w:rsidR="00C754DB" w:rsidRPr="00C05127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r w:rsidRPr="00C05127">
        <w:rPr>
          <w:rFonts w:ascii="Arial" w:eastAsia="Arial" w:hAnsi="Arial" w:cs="Arial"/>
          <w:color w:val="000000"/>
          <w:lang w:val="en-US"/>
        </w:rPr>
        <w:t xml:space="preserve">Type dans </w:t>
      </w:r>
      <w:r w:rsidRPr="00C05127">
        <w:rPr>
          <w:rFonts w:ascii="Arial" w:eastAsia="Arial" w:hAnsi="Arial" w:cs="Arial"/>
          <w:color w:val="000000"/>
          <w:lang w:val="en-US"/>
        </w:rPr>
        <w:tab/>
        <w:t xml:space="preserve">: </w:t>
      </w:r>
      <w:r w:rsidR="00595455">
        <w:rPr>
          <w:rFonts w:ascii="Arial" w:eastAsia="Arial" w:hAnsi="Arial" w:cs="Arial"/>
          <w:color w:val="000000"/>
          <w:lang w:val="en-US"/>
        </w:rPr>
        <w:t xml:space="preserve">Two </w:t>
      </w:r>
      <w:r w:rsidRPr="00C05127">
        <w:rPr>
          <w:rFonts w:ascii="Arial" w:eastAsia="Arial" w:hAnsi="Arial" w:cs="Arial"/>
          <w:color w:val="000000"/>
          <w:lang w:val="en-US"/>
        </w:rPr>
        <w:t>Wall Line Dance</w:t>
      </w:r>
    </w:p>
    <w:p w14:paraId="79558229" w14:textId="036CAFF4" w:rsidR="00C754DB" w:rsidRPr="0064381D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proofErr w:type="spellStart"/>
      <w:r w:rsidRPr="0064381D">
        <w:rPr>
          <w:rFonts w:ascii="Arial" w:eastAsia="Arial" w:hAnsi="Arial" w:cs="Arial"/>
          <w:color w:val="000000"/>
          <w:lang w:val="en-US"/>
        </w:rPr>
        <w:t>Niveau</w:t>
      </w:r>
      <w:proofErr w:type="spellEnd"/>
      <w:r w:rsidRPr="0064381D">
        <w:rPr>
          <w:rFonts w:ascii="Arial" w:eastAsia="Arial" w:hAnsi="Arial" w:cs="Arial"/>
          <w:color w:val="000000"/>
          <w:lang w:val="en-US"/>
        </w:rPr>
        <w:t xml:space="preserve"> </w:t>
      </w:r>
      <w:r w:rsidRPr="0064381D">
        <w:rPr>
          <w:rFonts w:ascii="Arial" w:eastAsia="Arial" w:hAnsi="Arial" w:cs="Arial"/>
          <w:color w:val="000000"/>
          <w:lang w:val="en-US"/>
        </w:rPr>
        <w:tab/>
        <w:t xml:space="preserve">: </w:t>
      </w:r>
      <w:r w:rsidR="00646D3E" w:rsidRPr="0064381D">
        <w:rPr>
          <w:rFonts w:ascii="Arial" w:eastAsia="Arial" w:hAnsi="Arial" w:cs="Arial"/>
          <w:color w:val="000000"/>
          <w:lang w:val="en-US"/>
        </w:rPr>
        <w:t>I</w:t>
      </w:r>
      <w:r w:rsidR="00595455" w:rsidRPr="0064381D">
        <w:rPr>
          <w:rFonts w:ascii="Arial" w:eastAsia="Arial" w:hAnsi="Arial" w:cs="Arial"/>
          <w:color w:val="000000"/>
          <w:lang w:val="en-US"/>
        </w:rPr>
        <w:t>ntermediate</w:t>
      </w:r>
    </w:p>
    <w:p w14:paraId="606F5056" w14:textId="0C677257" w:rsidR="00C754DB" w:rsidRPr="0064381D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r w:rsidRPr="0064381D">
        <w:rPr>
          <w:rFonts w:ascii="Arial" w:eastAsia="Arial" w:hAnsi="Arial" w:cs="Arial"/>
          <w:color w:val="000000"/>
          <w:lang w:val="en-US"/>
        </w:rPr>
        <w:t xml:space="preserve">Tellen </w:t>
      </w:r>
      <w:r w:rsidRPr="0064381D">
        <w:rPr>
          <w:rFonts w:ascii="Arial" w:eastAsia="Arial" w:hAnsi="Arial" w:cs="Arial"/>
          <w:color w:val="000000"/>
          <w:lang w:val="en-US"/>
        </w:rPr>
        <w:tab/>
      </w:r>
      <w:r w:rsidR="00C05127" w:rsidRPr="0064381D">
        <w:rPr>
          <w:rFonts w:ascii="Arial" w:eastAsia="Arial" w:hAnsi="Arial" w:cs="Arial"/>
          <w:color w:val="000000"/>
          <w:lang w:val="en-US"/>
        </w:rPr>
        <w:tab/>
      </w:r>
      <w:r w:rsidRPr="0064381D">
        <w:rPr>
          <w:rFonts w:ascii="Arial" w:eastAsia="Arial" w:hAnsi="Arial" w:cs="Arial"/>
          <w:color w:val="000000"/>
          <w:lang w:val="en-US"/>
        </w:rPr>
        <w:t xml:space="preserve">: </w:t>
      </w:r>
      <w:r w:rsidR="00646D3E" w:rsidRPr="0064381D">
        <w:rPr>
          <w:rFonts w:ascii="Arial" w:eastAsia="Arial" w:hAnsi="Arial" w:cs="Arial"/>
          <w:color w:val="000000"/>
          <w:lang w:val="en-US"/>
        </w:rPr>
        <w:t>32</w:t>
      </w:r>
      <w:r w:rsidRPr="0064381D">
        <w:rPr>
          <w:rFonts w:ascii="Arial" w:eastAsia="Arial" w:hAnsi="Arial" w:cs="Arial"/>
          <w:color w:val="000000"/>
          <w:lang w:val="en-US"/>
        </w:rPr>
        <w:br/>
      </w:r>
      <w:proofErr w:type="spellStart"/>
      <w:r w:rsidRPr="0064381D">
        <w:rPr>
          <w:rFonts w:ascii="Arial" w:eastAsia="Arial" w:hAnsi="Arial" w:cs="Arial"/>
          <w:color w:val="000000"/>
          <w:lang w:val="en-US"/>
        </w:rPr>
        <w:t>Muziek</w:t>
      </w:r>
      <w:proofErr w:type="spellEnd"/>
      <w:r w:rsidRPr="0064381D">
        <w:rPr>
          <w:rFonts w:ascii="Arial" w:eastAsia="Arial" w:hAnsi="Arial" w:cs="Arial"/>
          <w:color w:val="000000"/>
          <w:lang w:val="en-US"/>
        </w:rPr>
        <w:t xml:space="preserve"> </w:t>
      </w:r>
      <w:r w:rsidRPr="0064381D">
        <w:rPr>
          <w:rFonts w:ascii="Arial" w:eastAsia="Arial" w:hAnsi="Arial" w:cs="Arial"/>
          <w:color w:val="000000"/>
          <w:lang w:val="en-US"/>
        </w:rPr>
        <w:tab/>
        <w:t xml:space="preserve">: </w:t>
      </w:r>
      <w:r w:rsidRPr="0064381D">
        <w:rPr>
          <w:rFonts w:ascii="Arial" w:eastAsia="Arial" w:hAnsi="Arial" w:cs="Arial"/>
          <w:i/>
          <w:color w:val="000000"/>
          <w:lang w:val="en-US"/>
        </w:rPr>
        <w:t>“</w:t>
      </w:r>
      <w:r w:rsidR="0064381D" w:rsidRPr="0064381D">
        <w:rPr>
          <w:rFonts w:ascii="Arial" w:eastAsia="Arial" w:hAnsi="Arial" w:cs="Arial"/>
          <w:i/>
          <w:color w:val="000000"/>
          <w:lang w:val="en-US"/>
        </w:rPr>
        <w:t>Tell me something  I  don’t know</w:t>
      </w:r>
      <w:r w:rsidR="000F1072" w:rsidRPr="0064381D">
        <w:rPr>
          <w:rFonts w:ascii="Arial" w:eastAsia="Arial" w:hAnsi="Arial" w:cs="Arial"/>
          <w:i/>
          <w:color w:val="000000"/>
          <w:lang w:val="en-US"/>
        </w:rPr>
        <w:t>”</w:t>
      </w:r>
      <w:r w:rsidRPr="0064381D">
        <w:rPr>
          <w:rFonts w:ascii="Arial" w:eastAsia="Arial" w:hAnsi="Arial" w:cs="Arial"/>
          <w:i/>
          <w:color w:val="000000"/>
          <w:lang w:val="en-US"/>
        </w:rPr>
        <w:t xml:space="preserve">  </w:t>
      </w:r>
      <w:r w:rsidRPr="0064381D">
        <w:rPr>
          <w:rFonts w:ascii="Arial" w:eastAsia="Arial" w:hAnsi="Arial" w:cs="Arial"/>
          <w:color w:val="000000"/>
          <w:lang w:val="en-US"/>
        </w:rPr>
        <w:t xml:space="preserve">by </w:t>
      </w:r>
      <w:r w:rsidR="0064381D">
        <w:rPr>
          <w:rFonts w:ascii="Arial" w:eastAsia="Arial" w:hAnsi="Arial" w:cs="Arial"/>
          <w:color w:val="000000"/>
          <w:lang w:val="en-US"/>
        </w:rPr>
        <w:t>Alex Key</w:t>
      </w:r>
    </w:p>
    <w:p w14:paraId="2969CD62" w14:textId="22C61E4B" w:rsidR="00C754DB" w:rsidRPr="0064381D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 w:rsidRPr="0064381D">
        <w:rPr>
          <w:rFonts w:ascii="Arial" w:eastAsia="Arial" w:hAnsi="Arial" w:cs="Arial"/>
          <w:color w:val="000000"/>
        </w:rPr>
        <w:t>Intro</w:t>
      </w:r>
      <w:r w:rsidRPr="0064381D">
        <w:rPr>
          <w:rFonts w:ascii="Arial" w:eastAsia="Arial" w:hAnsi="Arial" w:cs="Arial"/>
          <w:color w:val="000000"/>
        </w:rPr>
        <w:tab/>
      </w:r>
      <w:r w:rsidRPr="0064381D">
        <w:rPr>
          <w:rFonts w:ascii="Arial" w:eastAsia="Arial" w:hAnsi="Arial" w:cs="Arial"/>
          <w:color w:val="000000"/>
        </w:rPr>
        <w:tab/>
        <w:t xml:space="preserve">: </w:t>
      </w:r>
      <w:r w:rsidR="0064381D" w:rsidRPr="0064381D">
        <w:rPr>
          <w:rFonts w:ascii="Arial" w:eastAsia="Arial" w:hAnsi="Arial" w:cs="Arial"/>
          <w:color w:val="000000"/>
        </w:rPr>
        <w:t>32</w:t>
      </w:r>
      <w:r w:rsidR="00646D3E" w:rsidRPr="0064381D">
        <w:rPr>
          <w:rFonts w:ascii="Arial" w:eastAsia="Arial" w:hAnsi="Arial" w:cs="Arial"/>
          <w:color w:val="000000"/>
        </w:rPr>
        <w:t xml:space="preserve"> tellen</w:t>
      </w:r>
      <w:r w:rsidR="0064381D" w:rsidRPr="0064381D">
        <w:rPr>
          <w:rFonts w:ascii="Arial" w:eastAsia="Arial" w:hAnsi="Arial" w:cs="Arial"/>
          <w:color w:val="000000"/>
        </w:rPr>
        <w:t>, net voor de zang begint</w:t>
      </w:r>
    </w:p>
    <w:p w14:paraId="5AF8EFC8" w14:textId="77777777" w:rsidR="00C754DB" w:rsidRPr="0064381D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1B13BAED" w14:textId="77777777" w:rsidR="00C754DB" w:rsidRPr="0064381D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5EF6E5D2" w14:textId="77777777" w:rsidR="00C754DB" w:rsidRPr="0064381D" w:rsidRDefault="00C754DB" w:rsidP="003054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</w:rPr>
        <w:sectPr w:rsidR="00C754DB" w:rsidRPr="0064381D" w:rsidSect="00B0037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1418" w:right="1287" w:bottom="567" w:left="1418" w:header="720" w:footer="709" w:gutter="0"/>
          <w:pgNumType w:start="1"/>
          <w:cols w:space="708" w:equalWidth="0">
            <w:col w:w="9406"/>
          </w:cols>
        </w:sectPr>
      </w:pPr>
    </w:p>
    <w:p w14:paraId="5138A981" w14:textId="7A0429B2" w:rsidR="00C05127" w:rsidRPr="004635D3" w:rsidRDefault="004635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</w:pPr>
      <w:r w:rsidRPr="004635D3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R BASIC, L SIDE, R BE</w:t>
      </w:r>
      <w:r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HIND, ¼ L, L ¼ R BASIC</w:t>
      </w:r>
      <w:r w:rsidR="00B14AAE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, L SIDE, R BEHIND, L SIDE</w:t>
      </w:r>
    </w:p>
    <w:p w14:paraId="41C94912" w14:textId="2B25A63D" w:rsidR="00C754DB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5732A0">
        <w:rPr>
          <w:rFonts w:ascii="Arial" w:eastAsia="Arial" w:hAnsi="Arial" w:cs="Arial"/>
          <w:color w:val="000000"/>
          <w:sz w:val="22"/>
          <w:szCs w:val="22"/>
        </w:rPr>
        <w:t>1</w:t>
      </w:r>
      <w:r w:rsidRPr="005732A0">
        <w:rPr>
          <w:rFonts w:ascii="Arial" w:eastAsia="Arial" w:hAnsi="Arial" w:cs="Arial"/>
          <w:color w:val="000000"/>
          <w:sz w:val="22"/>
          <w:szCs w:val="22"/>
        </w:rPr>
        <w:tab/>
      </w:r>
      <w:r w:rsidR="00646D3E" w:rsidRPr="005732A0">
        <w:rPr>
          <w:rFonts w:ascii="Arial" w:eastAsia="Arial" w:hAnsi="Arial" w:cs="Arial"/>
          <w:color w:val="000000"/>
          <w:sz w:val="22"/>
          <w:szCs w:val="22"/>
        </w:rPr>
        <w:t>RV</w:t>
      </w:r>
      <w:r w:rsidR="00646D3E" w:rsidRPr="005732A0">
        <w:rPr>
          <w:rFonts w:ascii="Arial" w:eastAsia="Arial" w:hAnsi="Arial" w:cs="Arial"/>
          <w:color w:val="000000"/>
          <w:sz w:val="22"/>
          <w:szCs w:val="22"/>
        </w:rPr>
        <w:tab/>
      </w:r>
      <w:r w:rsidR="00B14AAE">
        <w:rPr>
          <w:rFonts w:ascii="Arial" w:eastAsia="Arial" w:hAnsi="Arial" w:cs="Arial"/>
          <w:color w:val="000000"/>
          <w:sz w:val="22"/>
          <w:szCs w:val="22"/>
        </w:rPr>
        <w:t>stap opzij</w:t>
      </w:r>
    </w:p>
    <w:p w14:paraId="388893F4" w14:textId="1FC5D58C" w:rsidR="00B14AAE" w:rsidRDefault="00B14A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94412B">
        <w:rPr>
          <w:rFonts w:ascii="Arial" w:eastAsia="Arial" w:hAnsi="Arial" w:cs="Arial"/>
          <w:color w:val="000000"/>
          <w:sz w:val="22"/>
          <w:szCs w:val="22"/>
        </w:rPr>
        <w:t>rock achter</w:t>
      </w:r>
    </w:p>
    <w:p w14:paraId="65F5176A" w14:textId="59FB5B42" w:rsidR="0094412B" w:rsidRDefault="009441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</w:p>
    <w:p w14:paraId="71FD48F6" w14:textId="5C6C7AE7" w:rsidR="0094412B" w:rsidRDefault="009441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38D37529" w14:textId="2BD6C739" w:rsidR="0094412B" w:rsidRDefault="009441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gekruist achter</w:t>
      </w:r>
    </w:p>
    <w:p w14:paraId="4036EDB1" w14:textId="2B45A0D5" w:rsidR="00D81AFC" w:rsidRDefault="00A10CF8" w:rsidP="00A10C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A10CF8">
        <w:rPr>
          <w:rFonts w:ascii="Arial" w:eastAsia="Arial" w:hAnsi="Arial" w:cs="Arial"/>
          <w:color w:val="000000"/>
          <w:sz w:val="22"/>
          <w:szCs w:val="22"/>
        </w:rPr>
        <w:t>&amp;</w:t>
      </w:r>
      <w:r w:rsidRPr="00A10CF8"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Pr="00A10CF8">
        <w:rPr>
          <w:rFonts w:ascii="Arial" w:eastAsia="Arial" w:hAnsi="Arial" w:cs="Arial"/>
          <w:color w:val="000000"/>
          <w:sz w:val="22"/>
          <w:szCs w:val="22"/>
        </w:rPr>
        <w:tab/>
        <w:t>¼ draai linksom, stap v</w:t>
      </w:r>
      <w:r>
        <w:rPr>
          <w:rFonts w:ascii="Arial" w:eastAsia="Arial" w:hAnsi="Arial" w:cs="Arial"/>
          <w:color w:val="000000"/>
          <w:sz w:val="22"/>
          <w:szCs w:val="22"/>
        </w:rPr>
        <w:t>oor (9)</w:t>
      </w:r>
    </w:p>
    <w:p w14:paraId="5D144D09" w14:textId="6611E48B" w:rsidR="00A10CF8" w:rsidRDefault="00A10CF8" w:rsidP="00A10C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¼ draai linksom, stap opzij (6)</w:t>
      </w:r>
    </w:p>
    <w:p w14:paraId="16F0C7C6" w14:textId="66C4B2E0" w:rsidR="00421A9D" w:rsidRPr="00291CE7" w:rsidRDefault="00421A9D" w:rsidP="00A10C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291CE7">
        <w:rPr>
          <w:rFonts w:ascii="Arial" w:eastAsia="Arial" w:hAnsi="Arial" w:cs="Arial"/>
          <w:color w:val="000000"/>
          <w:sz w:val="22"/>
          <w:szCs w:val="22"/>
        </w:rPr>
        <w:t>6</w:t>
      </w:r>
      <w:r w:rsidRPr="00291CE7"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Pr="00291CE7">
        <w:rPr>
          <w:rFonts w:ascii="Arial" w:eastAsia="Arial" w:hAnsi="Arial" w:cs="Arial"/>
          <w:color w:val="000000"/>
          <w:sz w:val="22"/>
          <w:szCs w:val="22"/>
        </w:rPr>
        <w:tab/>
        <w:t>rock achter</w:t>
      </w:r>
    </w:p>
    <w:p w14:paraId="153D6A30" w14:textId="6EE19772" w:rsidR="00421A9D" w:rsidRPr="00291CE7" w:rsidRDefault="00421A9D" w:rsidP="00A10C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291CE7">
        <w:rPr>
          <w:rFonts w:ascii="Arial" w:eastAsia="Arial" w:hAnsi="Arial" w:cs="Arial"/>
          <w:color w:val="000000"/>
          <w:sz w:val="22"/>
          <w:szCs w:val="22"/>
        </w:rPr>
        <w:t>&amp;</w:t>
      </w:r>
      <w:r w:rsidRPr="00291CE7"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Pr="00291CE7"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</w:p>
    <w:p w14:paraId="30CD8EF1" w14:textId="632E8297" w:rsidR="00421A9D" w:rsidRPr="00291CE7" w:rsidRDefault="00421A9D" w:rsidP="00A10C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291CE7">
        <w:rPr>
          <w:rFonts w:ascii="Arial" w:eastAsia="Arial" w:hAnsi="Arial" w:cs="Arial"/>
          <w:color w:val="000000"/>
          <w:sz w:val="22"/>
          <w:szCs w:val="22"/>
        </w:rPr>
        <w:t>7</w:t>
      </w:r>
      <w:r w:rsidRPr="00291CE7">
        <w:rPr>
          <w:rFonts w:ascii="Arial" w:eastAsia="Arial" w:hAnsi="Arial" w:cs="Arial"/>
          <w:color w:val="000000"/>
          <w:sz w:val="22"/>
          <w:szCs w:val="22"/>
        </w:rPr>
        <w:tab/>
        <w:t xml:space="preserve">LV </w:t>
      </w:r>
      <w:r w:rsidRPr="00291CE7"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6F6E1948" w14:textId="322E0B93" w:rsidR="00421A9D" w:rsidRPr="00291CE7" w:rsidRDefault="00882749" w:rsidP="00A10C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291CE7">
        <w:rPr>
          <w:rFonts w:ascii="Arial" w:eastAsia="Arial" w:hAnsi="Arial" w:cs="Arial"/>
          <w:color w:val="000000"/>
          <w:sz w:val="22"/>
          <w:szCs w:val="22"/>
        </w:rPr>
        <w:t>8</w:t>
      </w:r>
      <w:r w:rsidRPr="00291CE7">
        <w:rPr>
          <w:rFonts w:ascii="Arial" w:eastAsia="Arial" w:hAnsi="Arial" w:cs="Arial"/>
          <w:color w:val="000000"/>
          <w:sz w:val="22"/>
          <w:szCs w:val="22"/>
        </w:rPr>
        <w:tab/>
        <w:t xml:space="preserve">RV </w:t>
      </w:r>
      <w:r w:rsidRPr="00291CE7">
        <w:rPr>
          <w:rFonts w:ascii="Arial" w:eastAsia="Arial" w:hAnsi="Arial" w:cs="Arial"/>
          <w:color w:val="000000"/>
          <w:sz w:val="22"/>
          <w:szCs w:val="22"/>
        </w:rPr>
        <w:tab/>
        <w:t>stap gekruist achter</w:t>
      </w:r>
    </w:p>
    <w:p w14:paraId="3B511482" w14:textId="62E744DA" w:rsidR="00882749" w:rsidRPr="00291CE7" w:rsidRDefault="00882749" w:rsidP="00A10C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291CE7">
        <w:rPr>
          <w:rFonts w:ascii="Arial" w:eastAsia="Arial" w:hAnsi="Arial" w:cs="Arial"/>
          <w:color w:val="000000"/>
          <w:sz w:val="22"/>
          <w:szCs w:val="22"/>
        </w:rPr>
        <w:t>&amp;</w:t>
      </w:r>
      <w:r w:rsidRPr="00291CE7"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Pr="00291CE7"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617C0DA2" w14:textId="77777777" w:rsidR="00882749" w:rsidRPr="00291CE7" w:rsidRDefault="00882749" w:rsidP="00A10C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3161CB52" w14:textId="65DBA3F3" w:rsidR="00556B1A" w:rsidRPr="00DA264C" w:rsidRDefault="00A73994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</w:pPr>
      <w:r w:rsidRPr="00DA264C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 xml:space="preserve">R CROSS ROCK, </w:t>
      </w:r>
      <w:r w:rsidR="00DA264C" w:rsidRPr="00DA264C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RECOVER L,</w:t>
      </w:r>
      <w:r w:rsidR="00DA264C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 xml:space="preserve"> STEP R, PRISSY WALKSL, R, PIVOT ½</w:t>
      </w:r>
      <w:r w:rsidR="008A740E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 xml:space="preserve"> R, STEP L FWD, L FULL TURN, ¼ L TURN</w:t>
      </w:r>
    </w:p>
    <w:p w14:paraId="3B822895" w14:textId="09CB4E40" w:rsidR="00C474D2" w:rsidRDefault="00C474D2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8A740E">
        <w:rPr>
          <w:rFonts w:ascii="Arial" w:eastAsia="Arial" w:hAnsi="Arial" w:cs="Arial"/>
          <w:color w:val="000000"/>
          <w:sz w:val="22"/>
          <w:szCs w:val="22"/>
        </w:rPr>
        <w:t>1</w:t>
      </w:r>
      <w:r w:rsidRPr="008A740E">
        <w:rPr>
          <w:rFonts w:ascii="Arial" w:eastAsia="Arial" w:hAnsi="Arial" w:cs="Arial"/>
          <w:color w:val="000000"/>
          <w:sz w:val="22"/>
          <w:szCs w:val="22"/>
        </w:rPr>
        <w:tab/>
      </w:r>
      <w:r w:rsidR="00556B1A" w:rsidRPr="008A740E">
        <w:rPr>
          <w:rFonts w:ascii="Arial" w:eastAsia="Arial" w:hAnsi="Arial" w:cs="Arial"/>
          <w:color w:val="000000"/>
          <w:sz w:val="22"/>
          <w:szCs w:val="22"/>
        </w:rPr>
        <w:t>RV</w:t>
      </w:r>
      <w:r w:rsidR="00556B1A" w:rsidRPr="008A740E">
        <w:rPr>
          <w:rFonts w:ascii="Arial" w:eastAsia="Arial" w:hAnsi="Arial" w:cs="Arial"/>
          <w:color w:val="000000"/>
          <w:sz w:val="22"/>
          <w:szCs w:val="22"/>
        </w:rPr>
        <w:tab/>
      </w:r>
      <w:r w:rsidR="008A740E" w:rsidRPr="008A740E">
        <w:rPr>
          <w:rFonts w:ascii="Arial" w:eastAsia="Arial" w:hAnsi="Arial" w:cs="Arial"/>
          <w:color w:val="000000"/>
          <w:sz w:val="22"/>
          <w:szCs w:val="22"/>
        </w:rPr>
        <w:t>rock gekruist voor L</w:t>
      </w:r>
      <w:r w:rsidR="008A740E">
        <w:rPr>
          <w:rFonts w:ascii="Arial" w:eastAsia="Arial" w:hAnsi="Arial" w:cs="Arial"/>
          <w:color w:val="000000"/>
          <w:sz w:val="22"/>
          <w:szCs w:val="22"/>
        </w:rPr>
        <w:t>V</w:t>
      </w:r>
    </w:p>
    <w:p w14:paraId="3F7ECE32" w14:textId="5286308D" w:rsidR="008A740E" w:rsidRDefault="00F80FC2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</w:p>
    <w:p w14:paraId="2CF3E7D1" w14:textId="3E0A6F78" w:rsidR="00F80FC2" w:rsidRDefault="00F80FC2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 w:rsidR="00647D76"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="00647D76"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4327469A" w14:textId="117E040A" w:rsidR="00647D76" w:rsidRDefault="00647D76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voor RV</w:t>
      </w:r>
    </w:p>
    <w:p w14:paraId="4A4C3EE1" w14:textId="3344B885" w:rsidR="00647D76" w:rsidRDefault="00647D76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voor LV</w:t>
      </w:r>
    </w:p>
    <w:p w14:paraId="14F9F86D" w14:textId="148F69F2" w:rsidR="00647D76" w:rsidRDefault="008D2C47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1C605D7F" w14:textId="0AA700DC" w:rsidR="008D2C47" w:rsidRDefault="008D2C47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 w:rsidRPr="00B51538">
        <w:rPr>
          <w:rFonts w:ascii="Arial" w:eastAsia="Arial" w:hAnsi="Arial" w:cs="Arial"/>
          <w:color w:val="000000"/>
          <w:sz w:val="22"/>
          <w:szCs w:val="22"/>
          <w:lang w:val="en-US"/>
        </w:rPr>
        <w:t>&amp;</w:t>
      </w:r>
      <w:r w:rsidRPr="00B51538"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LV</w:t>
      </w:r>
      <w:r w:rsidR="00B51538" w:rsidRPr="00B51538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+RV½ pivot turn </w:t>
      </w:r>
      <w:proofErr w:type="spellStart"/>
      <w:r w:rsidR="00B51538" w:rsidRPr="00B51538">
        <w:rPr>
          <w:rFonts w:ascii="Arial" w:eastAsia="Arial" w:hAnsi="Arial" w:cs="Arial"/>
          <w:color w:val="000000"/>
          <w:sz w:val="22"/>
          <w:szCs w:val="22"/>
          <w:lang w:val="en-US"/>
        </w:rPr>
        <w:t>re</w:t>
      </w:r>
      <w:r w:rsidR="00B51538">
        <w:rPr>
          <w:rFonts w:ascii="Arial" w:eastAsia="Arial" w:hAnsi="Arial" w:cs="Arial"/>
          <w:color w:val="000000"/>
          <w:sz w:val="22"/>
          <w:szCs w:val="22"/>
          <w:lang w:val="en-US"/>
        </w:rPr>
        <w:t>chtsom</w:t>
      </w:r>
      <w:proofErr w:type="spellEnd"/>
      <w:r w:rsidR="00B51538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(12)</w:t>
      </w:r>
    </w:p>
    <w:p w14:paraId="19C6DE93" w14:textId="624B8B36" w:rsidR="00096A4E" w:rsidRPr="00291CE7" w:rsidRDefault="00096A4E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291CE7">
        <w:rPr>
          <w:rFonts w:ascii="Arial" w:eastAsia="Arial" w:hAnsi="Arial" w:cs="Arial"/>
          <w:color w:val="000000"/>
          <w:sz w:val="22"/>
          <w:szCs w:val="22"/>
        </w:rPr>
        <w:t>6</w:t>
      </w:r>
      <w:r w:rsidRPr="00291CE7">
        <w:rPr>
          <w:rFonts w:ascii="Arial" w:eastAsia="Arial" w:hAnsi="Arial" w:cs="Arial"/>
          <w:color w:val="000000"/>
          <w:sz w:val="22"/>
          <w:szCs w:val="22"/>
        </w:rPr>
        <w:tab/>
      </w:r>
      <w:r w:rsidR="009A4765" w:rsidRPr="00291CE7">
        <w:rPr>
          <w:rFonts w:ascii="Arial" w:eastAsia="Arial" w:hAnsi="Arial" w:cs="Arial"/>
          <w:color w:val="000000"/>
          <w:sz w:val="22"/>
          <w:szCs w:val="22"/>
        </w:rPr>
        <w:t>LV</w:t>
      </w:r>
      <w:r w:rsidR="009A4765" w:rsidRPr="00291CE7"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352CED27" w14:textId="3A95161B" w:rsidR="009A4765" w:rsidRDefault="009A4765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9A4765">
        <w:rPr>
          <w:rFonts w:ascii="Arial" w:eastAsia="Arial" w:hAnsi="Arial" w:cs="Arial"/>
          <w:color w:val="000000"/>
          <w:sz w:val="22"/>
          <w:szCs w:val="22"/>
        </w:rPr>
        <w:t>7</w:t>
      </w:r>
      <w:r w:rsidRPr="009A4765"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Pr="009A4765">
        <w:rPr>
          <w:rFonts w:ascii="Arial" w:eastAsia="Arial" w:hAnsi="Arial" w:cs="Arial"/>
          <w:color w:val="000000"/>
          <w:sz w:val="22"/>
          <w:szCs w:val="22"/>
        </w:rPr>
        <w:tab/>
        <w:t>½ draai linksom, stap ac</w:t>
      </w:r>
      <w:r>
        <w:rPr>
          <w:rFonts w:ascii="Arial" w:eastAsia="Arial" w:hAnsi="Arial" w:cs="Arial"/>
          <w:color w:val="000000"/>
          <w:sz w:val="22"/>
          <w:szCs w:val="22"/>
        </w:rPr>
        <w:t>hter (6)</w:t>
      </w:r>
    </w:p>
    <w:p w14:paraId="6BAA5373" w14:textId="6425BFF8" w:rsidR="009A4765" w:rsidRDefault="009A4765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7D7D54">
        <w:rPr>
          <w:rFonts w:ascii="Arial" w:eastAsia="Arial" w:hAnsi="Arial" w:cs="Arial"/>
          <w:color w:val="000000"/>
          <w:sz w:val="22"/>
          <w:szCs w:val="22"/>
        </w:rPr>
        <w:t>LV</w:t>
      </w:r>
      <w:r w:rsidR="007D7D54">
        <w:rPr>
          <w:rFonts w:ascii="Arial" w:eastAsia="Arial" w:hAnsi="Arial" w:cs="Arial"/>
          <w:color w:val="000000"/>
          <w:sz w:val="22"/>
          <w:szCs w:val="22"/>
        </w:rPr>
        <w:tab/>
        <w:t xml:space="preserve">½ draai </w:t>
      </w:r>
      <w:proofErr w:type="spellStart"/>
      <w:r w:rsidR="007D7D54">
        <w:rPr>
          <w:rFonts w:ascii="Arial" w:eastAsia="Arial" w:hAnsi="Arial" w:cs="Arial"/>
          <w:color w:val="000000"/>
          <w:sz w:val="22"/>
          <w:szCs w:val="22"/>
        </w:rPr>
        <w:t>kinksom</w:t>
      </w:r>
      <w:proofErr w:type="spellEnd"/>
      <w:r w:rsidR="007D7D54">
        <w:rPr>
          <w:rFonts w:ascii="Arial" w:eastAsia="Arial" w:hAnsi="Arial" w:cs="Arial"/>
          <w:color w:val="000000"/>
          <w:sz w:val="22"/>
          <w:szCs w:val="22"/>
        </w:rPr>
        <w:t>, stap voor (12)</w:t>
      </w:r>
    </w:p>
    <w:p w14:paraId="0AF5AF20" w14:textId="16FB88F7" w:rsidR="000516E7" w:rsidRPr="009A4765" w:rsidRDefault="000516E7" w:rsidP="00633F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90" w:hangingChars="360" w:hanging="79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 w:rsidR="00633FD1">
        <w:rPr>
          <w:rFonts w:ascii="Arial" w:eastAsia="Arial" w:hAnsi="Arial" w:cs="Arial"/>
          <w:color w:val="000000"/>
          <w:sz w:val="22"/>
          <w:szCs w:val="22"/>
        </w:rPr>
        <w:t xml:space="preserve">          </w:t>
      </w:r>
      <w:r>
        <w:rPr>
          <w:rFonts w:ascii="Arial" w:eastAsia="Arial" w:hAnsi="Arial" w:cs="Arial"/>
          <w:color w:val="000000"/>
          <w:sz w:val="22"/>
          <w:szCs w:val="22"/>
        </w:rPr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¼ draai linksom, grote stap </w:t>
      </w:r>
      <w:r w:rsidR="00BA0BE1">
        <w:rPr>
          <w:rFonts w:ascii="Arial" w:eastAsia="Arial" w:hAnsi="Arial" w:cs="Arial"/>
          <w:color w:val="000000"/>
          <w:sz w:val="22"/>
          <w:szCs w:val="22"/>
        </w:rPr>
        <w:t xml:space="preserve">opzij </w:t>
      </w:r>
      <w:r w:rsidR="00633FD1">
        <w:rPr>
          <w:rFonts w:ascii="Arial" w:eastAsia="Arial" w:hAnsi="Arial" w:cs="Arial"/>
          <w:color w:val="000000"/>
          <w:sz w:val="22"/>
          <w:szCs w:val="22"/>
        </w:rPr>
        <w:t>en LV sleep bij (9)</w:t>
      </w:r>
    </w:p>
    <w:p w14:paraId="6B340E37" w14:textId="77777777" w:rsidR="00B51538" w:rsidRPr="009A4765" w:rsidRDefault="00B51538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34CBCCDD" w14:textId="77777777" w:rsidR="0030547F" w:rsidRPr="009A4765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7628D44" w14:textId="77777777" w:rsidR="0030547F" w:rsidRPr="009A4765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2671B4A" w14:textId="77777777" w:rsidR="0030547F" w:rsidRPr="009A4765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0B83A72" w14:textId="77777777" w:rsidR="0030547F" w:rsidRPr="009A4765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5B338279" w14:textId="77777777" w:rsidR="0030547F" w:rsidRPr="009A4765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F16C4E9" w14:textId="77777777" w:rsidR="0030547F" w:rsidRPr="009A4765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6B25862" w14:textId="77777777" w:rsidR="0030547F" w:rsidRPr="009A4765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DDE4FF6" w14:textId="77777777" w:rsidR="0030547F" w:rsidRPr="009A4765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D33DE37" w14:textId="77777777" w:rsidR="0030547F" w:rsidRPr="009A4765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12EECF6" w14:textId="77777777" w:rsidR="0030547F" w:rsidRPr="009A4765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173202C" w14:textId="77777777" w:rsidR="0030547F" w:rsidRPr="009A4765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2F300C3" w14:textId="77777777" w:rsidR="0030547F" w:rsidRPr="009A4765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7C939529" w14:textId="77777777" w:rsidR="0030547F" w:rsidRPr="009A4765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3727CD0E" w14:textId="77777777" w:rsidR="0030547F" w:rsidRPr="009A4765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B0F15AD" w14:textId="77777777" w:rsidR="0030547F" w:rsidRPr="009A4765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2A2C4C4" w14:textId="7BBF9113" w:rsidR="00144271" w:rsidRPr="00EB4342" w:rsidRDefault="00357D4E" w:rsidP="003054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L BEHIND, R SIDE, L CROSS ROCK, RECOVER R , L SIDE, CROSS R, L SIDE</w:t>
      </w:r>
      <w:r w:rsidR="00B62A87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, BACK R (SWEEP L), BACK L (SWEEP R)</w:t>
      </w:r>
      <w:r w:rsidR="00FB6324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, BACK R, CROSS TAP L, STEP FWD</w:t>
      </w:r>
    </w:p>
    <w:p w14:paraId="5437490E" w14:textId="4E855933" w:rsidR="00517B38" w:rsidRDefault="00BB3E5C" w:rsidP="00290483">
      <w:pPr>
        <w:pStyle w:val="Lijstaline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gekruist achter RV</w:t>
      </w:r>
    </w:p>
    <w:p w14:paraId="7AF68258" w14:textId="3A0E9AC4" w:rsidR="00BB3E5C" w:rsidRDefault="00BB3E5C" w:rsidP="00BB3E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RV 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69FDCE30" w14:textId="24BDBAA0" w:rsidR="00292CA9" w:rsidRDefault="00292CA9" w:rsidP="00BB3E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rock gekruist voor RV</w:t>
      </w:r>
    </w:p>
    <w:p w14:paraId="1AF202AC" w14:textId="1433D698" w:rsidR="00292CA9" w:rsidRDefault="00292CA9" w:rsidP="00BB3E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="000E11DC"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>gewicht terug</w:t>
      </w:r>
    </w:p>
    <w:p w14:paraId="48772EB8" w14:textId="301BA39D" w:rsidR="00292CA9" w:rsidRDefault="000E11DC" w:rsidP="00BB3E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2778A081" w14:textId="20002A11" w:rsidR="000E11DC" w:rsidRDefault="000E11DC" w:rsidP="00BB3E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</w:t>
      </w:r>
      <w:r w:rsidR="00CD1D2B">
        <w:rPr>
          <w:rFonts w:ascii="Arial" w:eastAsia="Arial" w:hAnsi="Arial" w:cs="Arial"/>
          <w:color w:val="000000"/>
          <w:sz w:val="22"/>
          <w:szCs w:val="22"/>
        </w:rPr>
        <w:t xml:space="preserve"> gekruist voor LV</w:t>
      </w:r>
    </w:p>
    <w:p w14:paraId="488E70F1" w14:textId="0A7627B3" w:rsidR="00CD1D2B" w:rsidRDefault="00CD1D2B" w:rsidP="00BB3E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65224E">
        <w:rPr>
          <w:rFonts w:ascii="Arial" w:eastAsia="Arial" w:hAnsi="Arial" w:cs="Arial"/>
          <w:color w:val="000000"/>
          <w:sz w:val="22"/>
          <w:szCs w:val="22"/>
        </w:rPr>
        <w:t xml:space="preserve">LV </w:t>
      </w:r>
      <w:r w:rsidR="0065224E"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6145AFA7" w14:textId="339705EE" w:rsidR="0065224E" w:rsidRDefault="0035446D" w:rsidP="00BB3E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216D59">
        <w:rPr>
          <w:rFonts w:ascii="Arial" w:eastAsia="Arial" w:hAnsi="Arial" w:cs="Arial"/>
          <w:color w:val="000000"/>
          <w:sz w:val="22"/>
          <w:szCs w:val="22"/>
        </w:rPr>
        <w:t>RV</w:t>
      </w:r>
      <w:r w:rsidR="00216D59">
        <w:rPr>
          <w:rFonts w:ascii="Arial" w:eastAsia="Arial" w:hAnsi="Arial" w:cs="Arial"/>
          <w:color w:val="000000"/>
          <w:sz w:val="22"/>
          <w:szCs w:val="22"/>
        </w:rPr>
        <w:tab/>
        <w:t xml:space="preserve">stap achter, LV </w:t>
      </w:r>
      <w:proofErr w:type="spellStart"/>
      <w:r w:rsidR="00216D59">
        <w:rPr>
          <w:rFonts w:ascii="Arial" w:eastAsia="Arial" w:hAnsi="Arial" w:cs="Arial"/>
          <w:color w:val="000000"/>
          <w:sz w:val="22"/>
          <w:szCs w:val="22"/>
        </w:rPr>
        <w:t>sweep</w:t>
      </w:r>
      <w:proofErr w:type="spellEnd"/>
      <w:r w:rsidR="00216D59">
        <w:rPr>
          <w:rFonts w:ascii="Arial" w:eastAsia="Arial" w:hAnsi="Arial" w:cs="Arial"/>
          <w:color w:val="000000"/>
          <w:sz w:val="22"/>
          <w:szCs w:val="22"/>
        </w:rPr>
        <w:t xml:space="preserve">  achter</w:t>
      </w:r>
    </w:p>
    <w:p w14:paraId="00EB8300" w14:textId="486BB006" w:rsidR="00216D59" w:rsidRDefault="00AB4266" w:rsidP="00BB3E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stap achter, RV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sweep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acht</w:t>
      </w:r>
      <w:r w:rsidR="009E1790">
        <w:rPr>
          <w:rFonts w:ascii="Arial" w:eastAsia="Arial" w:hAnsi="Arial" w:cs="Arial"/>
          <w:color w:val="000000"/>
          <w:sz w:val="22"/>
          <w:szCs w:val="22"/>
        </w:rPr>
        <w:t>er</w:t>
      </w:r>
    </w:p>
    <w:p w14:paraId="7DD559F3" w14:textId="3349968C" w:rsidR="002E47BE" w:rsidRDefault="002E47BE" w:rsidP="00BB3E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achter</w:t>
      </w:r>
    </w:p>
    <w:p w14:paraId="7B243497" w14:textId="0C1CC71B" w:rsidR="002E47BE" w:rsidRDefault="002E47BE" w:rsidP="00BB3E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tik teen voor RV</w:t>
      </w:r>
    </w:p>
    <w:p w14:paraId="622DBFAE" w14:textId="760A2C72" w:rsidR="00BB3E5C" w:rsidRPr="00291CE7" w:rsidRDefault="002E47BE" w:rsidP="00BB3E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  <w:lang w:val="en-US"/>
        </w:rPr>
      </w:pPr>
      <w:r w:rsidRPr="00291CE7">
        <w:rPr>
          <w:rFonts w:ascii="Arial" w:eastAsia="Arial" w:hAnsi="Arial" w:cs="Arial"/>
          <w:color w:val="000000"/>
          <w:sz w:val="22"/>
          <w:szCs w:val="22"/>
          <w:lang w:val="en-US"/>
        </w:rPr>
        <w:t>8</w:t>
      </w:r>
      <w:r w:rsidRPr="00291CE7"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LV</w:t>
      </w:r>
      <w:r w:rsidRPr="00291CE7"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 w:rsidRPr="00291CE7"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 w:rsidRPr="00291CE7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291CE7">
        <w:rPr>
          <w:rFonts w:ascii="Arial" w:eastAsia="Arial" w:hAnsi="Arial" w:cs="Arial"/>
          <w:color w:val="000000"/>
          <w:sz w:val="22"/>
          <w:szCs w:val="22"/>
          <w:lang w:val="en-US"/>
        </w:rPr>
        <w:t>voor</w:t>
      </w:r>
      <w:proofErr w:type="spellEnd"/>
    </w:p>
    <w:p w14:paraId="1FEF4AA0" w14:textId="77777777" w:rsidR="00BB3E5C" w:rsidRPr="00291CE7" w:rsidRDefault="00BB3E5C" w:rsidP="00BB3E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210298EF" w14:textId="1E1ED5F8" w:rsidR="00B83DDE" w:rsidRPr="00C95711" w:rsidRDefault="00C957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</w:pPr>
      <w:r w:rsidRPr="00C95711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R LOCK STEP, PIVOT ¼ R</w:t>
      </w:r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 xml:space="preserve">, CROSS L, SCISSOR STEP, ½ TURN </w:t>
      </w:r>
      <w:r w:rsidR="00824E3A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R, CROSS L, BRUSH R</w:t>
      </w:r>
    </w:p>
    <w:p w14:paraId="724A4808" w14:textId="3DF66967" w:rsidR="00F2707A" w:rsidRDefault="006F59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C95711">
        <w:rPr>
          <w:rFonts w:ascii="Arial" w:eastAsia="Arial" w:hAnsi="Arial" w:cs="Arial"/>
          <w:color w:val="000000"/>
          <w:sz w:val="22"/>
          <w:szCs w:val="22"/>
        </w:rPr>
        <w:t>1</w:t>
      </w:r>
      <w:r w:rsidRPr="00C95711">
        <w:rPr>
          <w:rFonts w:ascii="Arial" w:eastAsia="Arial" w:hAnsi="Arial" w:cs="Arial"/>
          <w:color w:val="000000"/>
          <w:sz w:val="22"/>
          <w:szCs w:val="22"/>
        </w:rPr>
        <w:tab/>
      </w:r>
      <w:r w:rsidR="00A20FEB" w:rsidRPr="00C95711">
        <w:rPr>
          <w:rFonts w:ascii="Arial" w:eastAsia="Arial" w:hAnsi="Arial" w:cs="Arial"/>
          <w:color w:val="000000"/>
          <w:sz w:val="22"/>
          <w:szCs w:val="22"/>
        </w:rPr>
        <w:t>RV</w:t>
      </w:r>
      <w:r w:rsidR="00A20FEB" w:rsidRPr="00C95711">
        <w:rPr>
          <w:rFonts w:ascii="Arial" w:eastAsia="Arial" w:hAnsi="Arial" w:cs="Arial"/>
          <w:color w:val="000000"/>
          <w:sz w:val="22"/>
          <w:szCs w:val="22"/>
        </w:rPr>
        <w:tab/>
      </w:r>
      <w:r w:rsidR="00054F4A" w:rsidRPr="00C95711">
        <w:rPr>
          <w:rFonts w:ascii="Arial" w:eastAsia="Arial" w:hAnsi="Arial" w:cs="Arial"/>
          <w:color w:val="000000"/>
          <w:sz w:val="22"/>
          <w:szCs w:val="22"/>
        </w:rPr>
        <w:t xml:space="preserve">stap </w:t>
      </w:r>
      <w:r w:rsidR="00F773B1">
        <w:rPr>
          <w:rFonts w:ascii="Arial" w:eastAsia="Arial" w:hAnsi="Arial" w:cs="Arial"/>
          <w:color w:val="000000"/>
          <w:sz w:val="22"/>
          <w:szCs w:val="22"/>
        </w:rPr>
        <w:t>voor</w:t>
      </w:r>
    </w:p>
    <w:p w14:paraId="11501EB8" w14:textId="076CACAF" w:rsidR="00F773B1" w:rsidRDefault="007E5F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lock</w:t>
      </w:r>
      <w:proofErr w:type="spellEnd"/>
      <w:r w:rsidR="00B673D7">
        <w:rPr>
          <w:rFonts w:ascii="Arial" w:eastAsia="Arial" w:hAnsi="Arial" w:cs="Arial"/>
          <w:color w:val="000000"/>
          <w:sz w:val="22"/>
          <w:szCs w:val="22"/>
        </w:rPr>
        <w:t xml:space="preserve"> achter RV</w:t>
      </w:r>
    </w:p>
    <w:p w14:paraId="208DC1F8" w14:textId="6849A050" w:rsidR="00B673D7" w:rsidRDefault="00B673D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4220F3FC" w14:textId="3F9EF5FC" w:rsidR="00B673D7" w:rsidRDefault="00B673D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LV </w:t>
      </w:r>
      <w:r w:rsidR="00406F83"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1A5F236C" w14:textId="641F3476" w:rsidR="00406F83" w:rsidRDefault="00406F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 w:rsidRPr="004645A8">
        <w:rPr>
          <w:rFonts w:ascii="Arial" w:eastAsia="Arial" w:hAnsi="Arial" w:cs="Arial"/>
          <w:color w:val="000000"/>
          <w:sz w:val="22"/>
          <w:szCs w:val="22"/>
          <w:lang w:val="en-US"/>
        </w:rPr>
        <w:t>&amp;</w:t>
      </w:r>
      <w:r w:rsidRPr="004645A8"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LV+RV</w:t>
      </w:r>
      <w:r w:rsidR="004645A8" w:rsidRPr="004645A8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¼ pivot turn </w:t>
      </w:r>
      <w:proofErr w:type="spellStart"/>
      <w:r w:rsidR="004645A8" w:rsidRPr="004645A8">
        <w:rPr>
          <w:rFonts w:ascii="Arial" w:eastAsia="Arial" w:hAnsi="Arial" w:cs="Arial"/>
          <w:color w:val="000000"/>
          <w:sz w:val="22"/>
          <w:szCs w:val="22"/>
          <w:lang w:val="en-US"/>
        </w:rPr>
        <w:t>r</w:t>
      </w:r>
      <w:r w:rsidR="004645A8">
        <w:rPr>
          <w:rFonts w:ascii="Arial" w:eastAsia="Arial" w:hAnsi="Arial" w:cs="Arial"/>
          <w:color w:val="000000"/>
          <w:sz w:val="22"/>
          <w:szCs w:val="22"/>
          <w:lang w:val="en-US"/>
        </w:rPr>
        <w:t>echtsom</w:t>
      </w:r>
      <w:proofErr w:type="spellEnd"/>
      <w:r w:rsidR="004645A8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(12)</w:t>
      </w:r>
    </w:p>
    <w:p w14:paraId="7180D455" w14:textId="6982CB17" w:rsidR="004645A8" w:rsidRDefault="004645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4645A8">
        <w:rPr>
          <w:rFonts w:ascii="Arial" w:eastAsia="Arial" w:hAnsi="Arial" w:cs="Arial"/>
          <w:color w:val="000000"/>
          <w:sz w:val="22"/>
          <w:szCs w:val="22"/>
        </w:rPr>
        <w:t>4</w:t>
      </w:r>
      <w:r w:rsidRPr="004645A8"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Pr="004645A8">
        <w:rPr>
          <w:rFonts w:ascii="Arial" w:eastAsia="Arial" w:hAnsi="Arial" w:cs="Arial"/>
          <w:color w:val="000000"/>
          <w:sz w:val="22"/>
          <w:szCs w:val="22"/>
        </w:rPr>
        <w:tab/>
        <w:t>stap gekruist voor R</w:t>
      </w:r>
      <w:r>
        <w:rPr>
          <w:rFonts w:ascii="Arial" w:eastAsia="Arial" w:hAnsi="Arial" w:cs="Arial"/>
          <w:color w:val="000000"/>
          <w:sz w:val="22"/>
          <w:szCs w:val="22"/>
        </w:rPr>
        <w:t>V</w:t>
      </w:r>
      <w:r w:rsidR="00A6294A">
        <w:rPr>
          <w:rFonts w:ascii="Arial" w:eastAsia="Arial" w:hAnsi="Arial" w:cs="Arial"/>
          <w:color w:val="000000"/>
          <w:sz w:val="22"/>
          <w:szCs w:val="22"/>
        </w:rPr>
        <w:t xml:space="preserve"> *</w:t>
      </w:r>
    </w:p>
    <w:p w14:paraId="3AF48B03" w14:textId="05279F5D" w:rsidR="00A6294A" w:rsidRDefault="00A629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* </w:t>
      </w:r>
      <w:proofErr w:type="spellStart"/>
      <w:r>
        <w:rPr>
          <w:rFonts w:ascii="Arial" w:eastAsia="Arial" w:hAnsi="Arial" w:cs="Arial"/>
          <w:b/>
          <w:bCs/>
          <w:color w:val="FF0000"/>
          <w:sz w:val="22"/>
          <w:szCs w:val="22"/>
        </w:rPr>
        <w:t>Restartpunt</w:t>
      </w:r>
      <w:proofErr w:type="spellEnd"/>
      <w:r>
        <w:rPr>
          <w:rFonts w:ascii="Arial" w:eastAsia="Arial" w:hAnsi="Arial" w:cs="Arial"/>
          <w:b/>
          <w:bCs/>
          <w:color w:val="FF0000"/>
          <w:sz w:val="22"/>
          <w:szCs w:val="22"/>
        </w:rPr>
        <w:t xml:space="preserve"> 5</w:t>
      </w:r>
      <w:r w:rsidRPr="00A6294A">
        <w:rPr>
          <w:rFonts w:ascii="Arial" w:eastAsia="Arial" w:hAnsi="Arial" w:cs="Arial"/>
          <w:b/>
          <w:bCs/>
          <w:color w:val="FF0000"/>
          <w:sz w:val="22"/>
          <w:szCs w:val="22"/>
          <w:vertAlign w:val="superscript"/>
        </w:rPr>
        <w:t>e</w:t>
      </w:r>
      <w:r>
        <w:rPr>
          <w:rFonts w:ascii="Arial" w:eastAsia="Arial" w:hAnsi="Arial" w:cs="Arial"/>
          <w:b/>
          <w:bCs/>
          <w:color w:val="FF0000"/>
          <w:sz w:val="22"/>
          <w:szCs w:val="22"/>
        </w:rPr>
        <w:t xml:space="preserve"> muur</w:t>
      </w:r>
    </w:p>
    <w:p w14:paraId="530805F2" w14:textId="5A7A4413" w:rsidR="00A6294A" w:rsidRDefault="003248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5</w:t>
      </w:r>
      <w:r>
        <w:rPr>
          <w:rFonts w:ascii="Arial" w:eastAsia="Arial" w:hAnsi="Arial" w:cs="Arial"/>
          <w:sz w:val="22"/>
          <w:szCs w:val="22"/>
        </w:rPr>
        <w:tab/>
        <w:t>RV</w:t>
      </w:r>
      <w:r>
        <w:rPr>
          <w:rFonts w:ascii="Arial" w:eastAsia="Arial" w:hAnsi="Arial" w:cs="Arial"/>
          <w:sz w:val="22"/>
          <w:szCs w:val="22"/>
        </w:rPr>
        <w:tab/>
        <w:t>stap opzij</w:t>
      </w:r>
    </w:p>
    <w:p w14:paraId="517056AF" w14:textId="733DF663" w:rsidR="0032480A" w:rsidRDefault="003248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&amp;</w:t>
      </w:r>
      <w:r>
        <w:rPr>
          <w:rFonts w:ascii="Arial" w:eastAsia="Arial" w:hAnsi="Arial" w:cs="Arial"/>
          <w:sz w:val="22"/>
          <w:szCs w:val="22"/>
        </w:rPr>
        <w:tab/>
        <w:t>LV</w:t>
      </w:r>
      <w:r>
        <w:rPr>
          <w:rFonts w:ascii="Arial" w:eastAsia="Arial" w:hAnsi="Arial" w:cs="Arial"/>
          <w:sz w:val="22"/>
          <w:szCs w:val="22"/>
        </w:rPr>
        <w:tab/>
        <w:t>stap naast RV</w:t>
      </w:r>
    </w:p>
    <w:p w14:paraId="5974B029" w14:textId="5B5F72C4" w:rsidR="0032480A" w:rsidRDefault="003248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6</w:t>
      </w:r>
      <w:r>
        <w:rPr>
          <w:rFonts w:ascii="Arial" w:eastAsia="Arial" w:hAnsi="Arial" w:cs="Arial"/>
          <w:sz w:val="22"/>
          <w:szCs w:val="22"/>
        </w:rPr>
        <w:tab/>
        <w:t>RV</w:t>
      </w:r>
      <w:r>
        <w:rPr>
          <w:rFonts w:ascii="Arial" w:eastAsia="Arial" w:hAnsi="Arial" w:cs="Arial"/>
          <w:sz w:val="22"/>
          <w:szCs w:val="22"/>
        </w:rPr>
        <w:tab/>
        <w:t xml:space="preserve">stap gekruist </w:t>
      </w:r>
      <w:r w:rsidR="00872338">
        <w:rPr>
          <w:rFonts w:ascii="Arial" w:eastAsia="Arial" w:hAnsi="Arial" w:cs="Arial"/>
          <w:sz w:val="22"/>
          <w:szCs w:val="22"/>
        </w:rPr>
        <w:t>voor LV</w:t>
      </w:r>
    </w:p>
    <w:p w14:paraId="05BE3794" w14:textId="57A45E18" w:rsidR="00872338" w:rsidRDefault="008723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7</w:t>
      </w:r>
      <w:r>
        <w:rPr>
          <w:rFonts w:ascii="Arial" w:eastAsia="Arial" w:hAnsi="Arial" w:cs="Arial"/>
          <w:sz w:val="22"/>
          <w:szCs w:val="22"/>
        </w:rPr>
        <w:tab/>
        <w:t>LV</w:t>
      </w:r>
      <w:r>
        <w:rPr>
          <w:rFonts w:ascii="Arial" w:eastAsia="Arial" w:hAnsi="Arial" w:cs="Arial"/>
          <w:sz w:val="22"/>
          <w:szCs w:val="22"/>
        </w:rPr>
        <w:tab/>
        <w:t>¼ draai rechtsom, stap achter (3)</w:t>
      </w:r>
    </w:p>
    <w:p w14:paraId="2BCC1F83" w14:textId="75D8DB60" w:rsidR="00872338" w:rsidRDefault="008723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&amp;</w:t>
      </w:r>
      <w:r>
        <w:rPr>
          <w:rFonts w:ascii="Arial" w:eastAsia="Arial" w:hAnsi="Arial" w:cs="Arial"/>
          <w:sz w:val="22"/>
          <w:szCs w:val="22"/>
        </w:rPr>
        <w:tab/>
        <w:t>RV</w:t>
      </w:r>
      <w:r>
        <w:rPr>
          <w:rFonts w:ascii="Arial" w:eastAsia="Arial" w:hAnsi="Arial" w:cs="Arial"/>
          <w:sz w:val="22"/>
          <w:szCs w:val="22"/>
        </w:rPr>
        <w:tab/>
        <w:t>¼ draai rechtsom, stap opzij (6)</w:t>
      </w:r>
    </w:p>
    <w:p w14:paraId="079CBDFD" w14:textId="676FE80E" w:rsidR="00872338" w:rsidRDefault="00547E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8</w:t>
      </w:r>
      <w:r>
        <w:rPr>
          <w:rFonts w:ascii="Arial" w:eastAsia="Arial" w:hAnsi="Arial" w:cs="Arial"/>
          <w:sz w:val="22"/>
          <w:szCs w:val="22"/>
        </w:rPr>
        <w:tab/>
        <w:t>LV</w:t>
      </w:r>
      <w:r>
        <w:rPr>
          <w:rFonts w:ascii="Arial" w:eastAsia="Arial" w:hAnsi="Arial" w:cs="Arial"/>
          <w:sz w:val="22"/>
          <w:szCs w:val="22"/>
        </w:rPr>
        <w:tab/>
        <w:t>stap gekruist voor RV</w:t>
      </w:r>
    </w:p>
    <w:p w14:paraId="17A92580" w14:textId="52C64C49" w:rsidR="00547EC6" w:rsidRPr="00A6294A" w:rsidRDefault="00547E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&amp;</w:t>
      </w:r>
      <w:r>
        <w:rPr>
          <w:rFonts w:ascii="Arial" w:eastAsia="Arial" w:hAnsi="Arial" w:cs="Arial"/>
          <w:sz w:val="22"/>
          <w:szCs w:val="22"/>
        </w:rPr>
        <w:tab/>
        <w:t>RV</w:t>
      </w:r>
      <w:r>
        <w:rPr>
          <w:rFonts w:ascii="Arial" w:eastAsia="Arial" w:hAnsi="Arial" w:cs="Arial"/>
          <w:sz w:val="22"/>
          <w:szCs w:val="22"/>
        </w:rPr>
        <w:tab/>
        <w:t>brush diagonaal rechts voor</w:t>
      </w:r>
    </w:p>
    <w:p w14:paraId="67AB238E" w14:textId="75BB8DC0" w:rsidR="007C05C3" w:rsidRPr="0054309A" w:rsidRDefault="007C05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/>
          <w:iCs/>
          <w:color w:val="000000"/>
          <w:sz w:val="22"/>
          <w:szCs w:val="22"/>
        </w:rPr>
      </w:pPr>
      <w:r w:rsidRPr="0054309A">
        <w:rPr>
          <w:rFonts w:ascii="Arial" w:eastAsia="Arial" w:hAnsi="Arial" w:cs="Arial"/>
          <w:i/>
          <w:iCs/>
          <w:color w:val="000000"/>
          <w:sz w:val="22"/>
          <w:szCs w:val="22"/>
        </w:rPr>
        <w:t>Begin opnieuw</w:t>
      </w:r>
    </w:p>
    <w:p w14:paraId="4849D920" w14:textId="77777777" w:rsidR="007C05C3" w:rsidRPr="0054309A" w:rsidRDefault="007C05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/>
          <w:iCs/>
          <w:color w:val="000000"/>
          <w:sz w:val="22"/>
          <w:szCs w:val="22"/>
        </w:rPr>
      </w:pPr>
    </w:p>
    <w:p w14:paraId="36F2A7EB" w14:textId="405C5885" w:rsidR="00F61238" w:rsidRPr="0024263E" w:rsidRDefault="00547EC6" w:rsidP="00BB4B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</w:r>
      <w:r w:rsidRPr="0024263E">
        <w:rPr>
          <w:rFonts w:ascii="Arial" w:eastAsia="Arial" w:hAnsi="Arial" w:cs="Arial"/>
          <w:color w:val="000000"/>
          <w:sz w:val="22"/>
          <w:szCs w:val="22"/>
        </w:rPr>
        <w:t xml:space="preserve">EINDE: </w:t>
      </w:r>
      <w:r w:rsidR="008B2572" w:rsidRPr="0024263E">
        <w:rPr>
          <w:rFonts w:ascii="Arial" w:eastAsia="Arial" w:hAnsi="Arial" w:cs="Arial"/>
          <w:color w:val="000000"/>
          <w:sz w:val="22"/>
          <w:szCs w:val="22"/>
        </w:rPr>
        <w:t>de laatste (8</w:t>
      </w:r>
      <w:r w:rsidR="008B2572" w:rsidRPr="0024263E">
        <w:rPr>
          <w:rFonts w:ascii="Arial" w:eastAsia="Arial" w:hAnsi="Arial" w:cs="Arial"/>
          <w:color w:val="000000"/>
          <w:sz w:val="22"/>
          <w:szCs w:val="22"/>
          <w:vertAlign w:val="superscript"/>
        </w:rPr>
        <w:t>e</w:t>
      </w:r>
      <w:r w:rsidR="008B2572" w:rsidRPr="0024263E">
        <w:rPr>
          <w:rFonts w:ascii="Arial" w:eastAsia="Arial" w:hAnsi="Arial" w:cs="Arial"/>
          <w:color w:val="000000"/>
          <w:sz w:val="22"/>
          <w:szCs w:val="22"/>
        </w:rPr>
        <w:t>) muur heeft 5 tellen</w:t>
      </w:r>
    </w:p>
    <w:p w14:paraId="281C9643" w14:textId="767870CA" w:rsidR="001B6A07" w:rsidRPr="0024263E" w:rsidRDefault="009F777E" w:rsidP="00646D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lang w:val="en-US"/>
        </w:rPr>
      </w:pPr>
      <w:r w:rsidRPr="0024263E">
        <w:rPr>
          <w:rFonts w:ascii="Arial" w:eastAsia="Arial" w:hAnsi="Arial" w:cs="Arial"/>
          <w:b/>
          <w:bCs/>
          <w:color w:val="000000"/>
          <w:sz w:val="22"/>
          <w:szCs w:val="22"/>
          <w:lang w:val="en-US"/>
        </w:rPr>
        <w:t xml:space="preserve">R basic, L ¼ L, Step R, pivot </w:t>
      </w:r>
      <w:r w:rsidR="008260C6" w:rsidRPr="0024263E">
        <w:rPr>
          <w:rFonts w:ascii="Arial" w:eastAsia="Arial" w:hAnsi="Arial" w:cs="Arial"/>
          <w:b/>
          <w:bCs/>
          <w:color w:val="000000"/>
          <w:sz w:val="22"/>
          <w:szCs w:val="22"/>
          <w:lang w:val="en-US"/>
        </w:rPr>
        <w:t xml:space="preserve">¾ </w:t>
      </w:r>
      <w:r w:rsidR="00167F42" w:rsidRPr="0024263E">
        <w:rPr>
          <w:rFonts w:ascii="Arial" w:eastAsia="Arial" w:hAnsi="Arial" w:cs="Arial"/>
          <w:b/>
          <w:bCs/>
          <w:color w:val="000000"/>
          <w:sz w:val="22"/>
          <w:szCs w:val="22"/>
          <w:lang w:val="en-US"/>
        </w:rPr>
        <w:t xml:space="preserve">L, Step R </w:t>
      </w:r>
    </w:p>
    <w:p w14:paraId="6533EEFE" w14:textId="3D6AF065" w:rsidR="00167F42" w:rsidRPr="0024263E" w:rsidRDefault="00167F42" w:rsidP="0024263E">
      <w:pPr>
        <w:pStyle w:val="Lijstaline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2"/>
          <w:szCs w:val="22"/>
          <w:lang w:val="en-US"/>
        </w:rPr>
      </w:pPr>
      <w:r w:rsidRPr="0024263E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RV </w:t>
      </w:r>
      <w:r w:rsidR="0024263E"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 w:rsidR="0024263E" w:rsidRPr="0024263E"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 w:rsidR="0024263E" w:rsidRPr="0024263E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24263E" w:rsidRPr="0024263E">
        <w:rPr>
          <w:rFonts w:ascii="Arial" w:eastAsia="Arial" w:hAnsi="Arial" w:cs="Arial"/>
          <w:color w:val="000000"/>
          <w:sz w:val="22"/>
          <w:szCs w:val="22"/>
          <w:lang w:val="en-US"/>
        </w:rPr>
        <w:t>opzij</w:t>
      </w:r>
      <w:proofErr w:type="spellEnd"/>
    </w:p>
    <w:p w14:paraId="40932244" w14:textId="3F5DD97A" w:rsidR="0024263E" w:rsidRDefault="0024263E" w:rsidP="0024263E">
      <w:pPr>
        <w:pStyle w:val="Lijstaline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2"/>
          <w:szCs w:val="22"/>
          <w:lang w:val="en-US"/>
        </w:rPr>
      </w:pPr>
      <w:r w:rsidRPr="0024263E">
        <w:rPr>
          <w:rFonts w:ascii="Arial" w:eastAsia="Arial" w:hAnsi="Arial" w:cs="Arial"/>
          <w:color w:val="000000"/>
          <w:sz w:val="22"/>
          <w:szCs w:val="22"/>
          <w:lang w:val="en-US"/>
        </w:rPr>
        <w:t>LV</w:t>
      </w:r>
      <w:r w:rsidRPr="0024263E"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rock achter</w:t>
      </w:r>
    </w:p>
    <w:p w14:paraId="598C3B8C" w14:textId="0DFF2481" w:rsidR="0024263E" w:rsidRDefault="009F2879" w:rsidP="009F28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&amp;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gewicht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terug</w:t>
      </w:r>
      <w:proofErr w:type="spellEnd"/>
    </w:p>
    <w:p w14:paraId="7157BECC" w14:textId="409EA555" w:rsidR="009F2879" w:rsidRDefault="009F2879" w:rsidP="009F28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 w:rsidRPr="00614C97">
        <w:rPr>
          <w:rFonts w:ascii="Arial" w:eastAsia="Arial" w:hAnsi="Arial" w:cs="Arial"/>
          <w:color w:val="000000"/>
          <w:sz w:val="22"/>
          <w:szCs w:val="22"/>
        </w:rPr>
        <w:t>3</w:t>
      </w:r>
      <w:r w:rsidRPr="00614C97"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Pr="00614C97">
        <w:rPr>
          <w:rFonts w:ascii="Arial" w:eastAsia="Arial" w:hAnsi="Arial" w:cs="Arial"/>
          <w:color w:val="000000"/>
          <w:sz w:val="22"/>
          <w:szCs w:val="22"/>
        </w:rPr>
        <w:tab/>
        <w:t>¼ draai linksom</w:t>
      </w:r>
      <w:r w:rsidR="00614C97" w:rsidRPr="00614C97">
        <w:rPr>
          <w:rFonts w:ascii="Arial" w:eastAsia="Arial" w:hAnsi="Arial" w:cs="Arial"/>
          <w:color w:val="000000"/>
          <w:sz w:val="22"/>
          <w:szCs w:val="22"/>
        </w:rPr>
        <w:t>, stap vo</w:t>
      </w:r>
      <w:r w:rsidR="00614C97">
        <w:rPr>
          <w:rFonts w:ascii="Arial" w:eastAsia="Arial" w:hAnsi="Arial" w:cs="Arial"/>
          <w:color w:val="000000"/>
          <w:sz w:val="22"/>
          <w:szCs w:val="22"/>
        </w:rPr>
        <w:t>or</w:t>
      </w:r>
    </w:p>
    <w:p w14:paraId="344F8F97" w14:textId="243F16B6" w:rsidR="00614C97" w:rsidRDefault="00614C97" w:rsidP="009F28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5C569D84" w14:textId="3A8828F3" w:rsidR="00614C97" w:rsidRDefault="00614C97" w:rsidP="009F28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rPr>
          <w:rFonts w:ascii="Arial" w:eastAsia="Arial" w:hAnsi="Arial" w:cs="Arial"/>
          <w:color w:val="000000"/>
          <w:sz w:val="22"/>
          <w:szCs w:val="22"/>
          <w:lang w:val="en-US"/>
        </w:rPr>
      </w:pPr>
      <w:r w:rsidRPr="00F53227">
        <w:rPr>
          <w:rFonts w:ascii="Arial" w:eastAsia="Arial" w:hAnsi="Arial" w:cs="Arial"/>
          <w:color w:val="000000"/>
          <w:sz w:val="22"/>
          <w:szCs w:val="22"/>
          <w:lang w:val="en-US"/>
        </w:rPr>
        <w:t>&amp;</w:t>
      </w:r>
      <w:r w:rsidRPr="00F53227"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 xml:space="preserve">RV+LV ¾ </w:t>
      </w:r>
      <w:r w:rsidR="00F53227" w:rsidRPr="00F53227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pivot turn </w:t>
      </w:r>
      <w:proofErr w:type="spellStart"/>
      <w:r w:rsidR="00F53227" w:rsidRPr="00F53227">
        <w:rPr>
          <w:rFonts w:ascii="Arial" w:eastAsia="Arial" w:hAnsi="Arial" w:cs="Arial"/>
          <w:color w:val="000000"/>
          <w:sz w:val="22"/>
          <w:szCs w:val="22"/>
          <w:lang w:val="en-US"/>
        </w:rPr>
        <w:t>l</w:t>
      </w:r>
      <w:r w:rsidR="00F53227">
        <w:rPr>
          <w:rFonts w:ascii="Arial" w:eastAsia="Arial" w:hAnsi="Arial" w:cs="Arial"/>
          <w:color w:val="000000"/>
          <w:sz w:val="22"/>
          <w:szCs w:val="22"/>
          <w:lang w:val="en-US"/>
        </w:rPr>
        <w:t>inksom</w:t>
      </w:r>
      <w:proofErr w:type="spellEnd"/>
    </w:p>
    <w:p w14:paraId="1E814C71" w14:textId="53712A6D" w:rsidR="00F53227" w:rsidRPr="00F53227" w:rsidRDefault="00F53227" w:rsidP="009F28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5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opzij</w:t>
      </w:r>
      <w:proofErr w:type="spellEnd"/>
    </w:p>
    <w:p w14:paraId="01E6D4D3" w14:textId="77777777" w:rsidR="007356A9" w:rsidRPr="00F53227" w:rsidRDefault="007356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sectPr w:rsidR="007356A9" w:rsidRPr="00F53227">
      <w:headerReference w:type="even" r:id="rId14"/>
      <w:headerReference w:type="default" r:id="rId15"/>
      <w:headerReference w:type="first" r:id="rId16"/>
      <w:type w:val="continuous"/>
      <w:pgSz w:w="11905" w:h="16837"/>
      <w:pgMar w:top="1418" w:right="706" w:bottom="0" w:left="1418" w:header="720" w:footer="709" w:gutter="0"/>
      <w:cols w:num="2" w:sep="1" w:space="708" w:equalWidth="0">
        <w:col w:w="4820" w:space="141"/>
        <w:col w:w="482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C0E944" w14:textId="77777777" w:rsidR="007F179F" w:rsidRDefault="007F179F">
      <w:pPr>
        <w:spacing w:line="240" w:lineRule="auto"/>
        <w:ind w:left="0" w:hanging="2"/>
      </w:pPr>
      <w:r>
        <w:separator/>
      </w:r>
    </w:p>
  </w:endnote>
  <w:endnote w:type="continuationSeparator" w:id="0">
    <w:p w14:paraId="0F05EC62" w14:textId="77777777" w:rsidR="007F179F" w:rsidRDefault="007F179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73000" w14:textId="77777777" w:rsidR="009A59EB" w:rsidRDefault="009A59EB">
    <w:pPr>
      <w:pStyle w:val="Voettekst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3AECB" w14:textId="6E0D381B" w:rsidR="009A59EB" w:rsidRDefault="009A59EB">
    <w:pPr>
      <w:pStyle w:val="Voettekst"/>
      <w:ind w:left="0" w:hanging="2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C2E46B8" wp14:editId="35564F2B">
              <wp:simplePos x="0" y="0"/>
              <wp:positionH relativeFrom="page">
                <wp:posOffset>0</wp:posOffset>
              </wp:positionH>
              <wp:positionV relativeFrom="page">
                <wp:posOffset>10227310</wp:posOffset>
              </wp:positionV>
              <wp:extent cx="7559675" cy="273050"/>
              <wp:effectExtent l="0" t="0" r="0" b="12700"/>
              <wp:wrapNone/>
              <wp:docPr id="2" name="MSIPCMaaa6413d962f778ce54ddda0" descr="{&quot;HashCode&quot;:13835381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A838DE" w14:textId="367AD608" w:rsidR="009A59EB" w:rsidRPr="009A59EB" w:rsidRDefault="009A59EB" w:rsidP="009A59EB">
                          <w:pPr>
                            <w:ind w:left="0" w:hanging="2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9A59EB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Business Standard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2E46B8" id="_x0000_t202" coordsize="21600,21600" o:spt="202" path="m,l,21600r21600,l21600,xe">
              <v:stroke joinstyle="miter"/>
              <v:path gradientshapeok="t" o:connecttype="rect"/>
            </v:shapetype>
            <v:shape id="MSIPCMaaa6413d962f778ce54ddda0" o:spid="_x0000_s1026" type="#_x0000_t202" alt="{&quot;HashCode&quot;:1383538161,&quot;Height&quot;:841.0,&quot;Width&quot;:595.0,&quot;Placement&quot;:&quot;Footer&quot;,&quot;Index&quot;:&quot;Primary&quot;,&quot;Section&quot;:1,&quot;Top&quot;:0.0,&quot;Left&quot;:0.0}" style="position:absolute;margin-left:0;margin-top:805.3pt;width:595.2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" o:allowincell="f" filled="f" stroked="f" strokeweight=".5pt">
              <v:textbox inset="20pt,0,,0">
                <w:txbxContent>
                  <w:p w14:paraId="66A838DE" w14:textId="367AD608" w:rsidR="009A59EB" w:rsidRPr="009A59EB" w:rsidRDefault="009A59EB" w:rsidP="009A59EB">
                    <w:pPr>
                      <w:ind w:left="0" w:hanging="2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9A59EB">
                      <w:rPr>
                        <w:rFonts w:ascii="Calibri" w:hAnsi="Calibri" w:cs="Calibri"/>
                        <w:color w:val="000000"/>
                        <w:sz w:val="18"/>
                      </w:rPr>
                      <w:t>Business Standard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5D65C" w14:textId="77777777" w:rsidR="009A59EB" w:rsidRDefault="009A59EB">
    <w:pPr>
      <w:pStyle w:val="Voettekst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0A39BE" w14:textId="77777777" w:rsidR="007F179F" w:rsidRDefault="007F179F">
      <w:pPr>
        <w:spacing w:line="240" w:lineRule="auto"/>
        <w:ind w:left="0" w:hanging="2"/>
      </w:pPr>
      <w:r>
        <w:separator/>
      </w:r>
    </w:p>
  </w:footnote>
  <w:footnote w:type="continuationSeparator" w:id="0">
    <w:p w14:paraId="02F10A2B" w14:textId="77777777" w:rsidR="007F179F" w:rsidRDefault="007F179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8B917" w14:textId="77777777" w:rsidR="009A59EB" w:rsidRDefault="009A59EB">
    <w:pPr>
      <w:pStyle w:val="Koptekst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8CD2FB" w14:textId="77777777" w:rsidR="00C754DB" w:rsidRDefault="009A59E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0397340" wp14:editId="17075850">
          <wp:simplePos x="0" y="0"/>
          <wp:positionH relativeFrom="column">
            <wp:posOffset>4010025</wp:posOffset>
          </wp:positionH>
          <wp:positionV relativeFrom="paragraph">
            <wp:posOffset>-166369</wp:posOffset>
          </wp:positionV>
          <wp:extent cx="2023745" cy="1409700"/>
          <wp:effectExtent l="0" t="0" r="0" b="0"/>
          <wp:wrapSquare wrapText="bothSides" distT="114300" distB="11430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33811" b="24636"/>
                  <a:stretch>
                    <a:fillRect/>
                  </a:stretch>
                </pic:blipFill>
                <pic:spPr>
                  <a:xfrm>
                    <a:off x="0" y="0"/>
                    <a:ext cx="2023745" cy="1409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11906E" w14:textId="77777777" w:rsidR="009A59EB" w:rsidRDefault="009A59EB">
    <w:pPr>
      <w:pStyle w:val="Koptekst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EEA86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A8C72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6E997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4074A8"/>
    <w:multiLevelType w:val="hybridMultilevel"/>
    <w:tmpl w:val="1E2E2BB8"/>
    <w:lvl w:ilvl="0" w:tplc="FD82126C">
      <w:start w:val="1"/>
      <w:numFmt w:val="decimal"/>
      <w:lvlText w:val="%1"/>
      <w:lvlJc w:val="left"/>
      <w:pPr>
        <w:ind w:left="71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78" w:hanging="360"/>
      </w:pPr>
    </w:lvl>
    <w:lvl w:ilvl="2" w:tplc="0413001B" w:tentative="1">
      <w:start w:val="1"/>
      <w:numFmt w:val="lowerRoman"/>
      <w:lvlText w:val="%3."/>
      <w:lvlJc w:val="right"/>
      <w:pPr>
        <w:ind w:left="1798" w:hanging="180"/>
      </w:pPr>
    </w:lvl>
    <w:lvl w:ilvl="3" w:tplc="0413000F" w:tentative="1">
      <w:start w:val="1"/>
      <w:numFmt w:val="decimal"/>
      <w:lvlText w:val="%4."/>
      <w:lvlJc w:val="left"/>
      <w:pPr>
        <w:ind w:left="2518" w:hanging="360"/>
      </w:pPr>
    </w:lvl>
    <w:lvl w:ilvl="4" w:tplc="04130019" w:tentative="1">
      <w:start w:val="1"/>
      <w:numFmt w:val="lowerLetter"/>
      <w:lvlText w:val="%5."/>
      <w:lvlJc w:val="left"/>
      <w:pPr>
        <w:ind w:left="3238" w:hanging="360"/>
      </w:pPr>
    </w:lvl>
    <w:lvl w:ilvl="5" w:tplc="0413001B" w:tentative="1">
      <w:start w:val="1"/>
      <w:numFmt w:val="lowerRoman"/>
      <w:lvlText w:val="%6."/>
      <w:lvlJc w:val="right"/>
      <w:pPr>
        <w:ind w:left="3958" w:hanging="180"/>
      </w:pPr>
    </w:lvl>
    <w:lvl w:ilvl="6" w:tplc="0413000F" w:tentative="1">
      <w:start w:val="1"/>
      <w:numFmt w:val="decimal"/>
      <w:lvlText w:val="%7."/>
      <w:lvlJc w:val="left"/>
      <w:pPr>
        <w:ind w:left="4678" w:hanging="360"/>
      </w:pPr>
    </w:lvl>
    <w:lvl w:ilvl="7" w:tplc="04130019" w:tentative="1">
      <w:start w:val="1"/>
      <w:numFmt w:val="lowerLetter"/>
      <w:lvlText w:val="%8."/>
      <w:lvlJc w:val="left"/>
      <w:pPr>
        <w:ind w:left="5398" w:hanging="360"/>
      </w:pPr>
    </w:lvl>
    <w:lvl w:ilvl="8" w:tplc="0413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543669B2"/>
    <w:multiLevelType w:val="hybridMultilevel"/>
    <w:tmpl w:val="8826BEE4"/>
    <w:lvl w:ilvl="0" w:tplc="9514834C">
      <w:start w:val="1"/>
      <w:numFmt w:val="decimal"/>
      <w:lvlText w:val="%1"/>
      <w:lvlJc w:val="left"/>
      <w:pPr>
        <w:ind w:left="71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78" w:hanging="360"/>
      </w:pPr>
    </w:lvl>
    <w:lvl w:ilvl="2" w:tplc="0413001B" w:tentative="1">
      <w:start w:val="1"/>
      <w:numFmt w:val="lowerRoman"/>
      <w:lvlText w:val="%3."/>
      <w:lvlJc w:val="right"/>
      <w:pPr>
        <w:ind w:left="1798" w:hanging="180"/>
      </w:pPr>
    </w:lvl>
    <w:lvl w:ilvl="3" w:tplc="0413000F" w:tentative="1">
      <w:start w:val="1"/>
      <w:numFmt w:val="decimal"/>
      <w:lvlText w:val="%4."/>
      <w:lvlJc w:val="left"/>
      <w:pPr>
        <w:ind w:left="2518" w:hanging="360"/>
      </w:pPr>
    </w:lvl>
    <w:lvl w:ilvl="4" w:tplc="04130019" w:tentative="1">
      <w:start w:val="1"/>
      <w:numFmt w:val="lowerLetter"/>
      <w:lvlText w:val="%5."/>
      <w:lvlJc w:val="left"/>
      <w:pPr>
        <w:ind w:left="3238" w:hanging="360"/>
      </w:pPr>
    </w:lvl>
    <w:lvl w:ilvl="5" w:tplc="0413001B" w:tentative="1">
      <w:start w:val="1"/>
      <w:numFmt w:val="lowerRoman"/>
      <w:lvlText w:val="%6."/>
      <w:lvlJc w:val="right"/>
      <w:pPr>
        <w:ind w:left="3958" w:hanging="180"/>
      </w:pPr>
    </w:lvl>
    <w:lvl w:ilvl="6" w:tplc="0413000F" w:tentative="1">
      <w:start w:val="1"/>
      <w:numFmt w:val="decimal"/>
      <w:lvlText w:val="%7."/>
      <w:lvlJc w:val="left"/>
      <w:pPr>
        <w:ind w:left="4678" w:hanging="360"/>
      </w:pPr>
    </w:lvl>
    <w:lvl w:ilvl="7" w:tplc="04130019" w:tentative="1">
      <w:start w:val="1"/>
      <w:numFmt w:val="lowerLetter"/>
      <w:lvlText w:val="%8."/>
      <w:lvlJc w:val="left"/>
      <w:pPr>
        <w:ind w:left="5398" w:hanging="360"/>
      </w:pPr>
    </w:lvl>
    <w:lvl w:ilvl="8" w:tplc="0413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551964499">
    <w:abstractNumId w:val="1"/>
  </w:num>
  <w:num w:numId="2" w16cid:durableId="742530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zr0DnqY1QWZUn3niABSNiBLZR9DGXgCI4jDdjX+ZfLnWsFu3nyQawkxYw+Zbq8sryOtFzP4nHNmXdmZxK0Eq/A==" w:salt="LObZG9T5g2NYMIH4cUNtYQ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4DB"/>
    <w:rsid w:val="00003717"/>
    <w:rsid w:val="000178B1"/>
    <w:rsid w:val="0003144C"/>
    <w:rsid w:val="00041663"/>
    <w:rsid w:val="000516E7"/>
    <w:rsid w:val="000517B3"/>
    <w:rsid w:val="00054F4A"/>
    <w:rsid w:val="000673EF"/>
    <w:rsid w:val="000676C6"/>
    <w:rsid w:val="000931EA"/>
    <w:rsid w:val="00096A4E"/>
    <w:rsid w:val="000A25F5"/>
    <w:rsid w:val="000A7BBA"/>
    <w:rsid w:val="000B117B"/>
    <w:rsid w:val="000B5171"/>
    <w:rsid w:val="000C1453"/>
    <w:rsid w:val="000D3581"/>
    <w:rsid w:val="000E11DC"/>
    <w:rsid w:val="000F1072"/>
    <w:rsid w:val="000F59BD"/>
    <w:rsid w:val="00100577"/>
    <w:rsid w:val="00116D6B"/>
    <w:rsid w:val="00141878"/>
    <w:rsid w:val="001440F3"/>
    <w:rsid w:val="0014426A"/>
    <w:rsid w:val="00144271"/>
    <w:rsid w:val="001553BF"/>
    <w:rsid w:val="0016099E"/>
    <w:rsid w:val="00167F42"/>
    <w:rsid w:val="00167FDD"/>
    <w:rsid w:val="00175A9F"/>
    <w:rsid w:val="00181C91"/>
    <w:rsid w:val="00196ACD"/>
    <w:rsid w:val="001A3646"/>
    <w:rsid w:val="001B5BFB"/>
    <w:rsid w:val="001B6A07"/>
    <w:rsid w:val="001C45F9"/>
    <w:rsid w:val="00213069"/>
    <w:rsid w:val="00216D59"/>
    <w:rsid w:val="00232556"/>
    <w:rsid w:val="0024263E"/>
    <w:rsid w:val="002462DE"/>
    <w:rsid w:val="002478B9"/>
    <w:rsid w:val="0027181D"/>
    <w:rsid w:val="00272A2F"/>
    <w:rsid w:val="00290483"/>
    <w:rsid w:val="00291CE7"/>
    <w:rsid w:val="00292CA9"/>
    <w:rsid w:val="00294FE0"/>
    <w:rsid w:val="00295F68"/>
    <w:rsid w:val="002B221E"/>
    <w:rsid w:val="002D3335"/>
    <w:rsid w:val="002D62B7"/>
    <w:rsid w:val="002D6FCF"/>
    <w:rsid w:val="002E1F03"/>
    <w:rsid w:val="002E47BE"/>
    <w:rsid w:val="002F1FE9"/>
    <w:rsid w:val="002F658A"/>
    <w:rsid w:val="002F6852"/>
    <w:rsid w:val="0030547F"/>
    <w:rsid w:val="0031723A"/>
    <w:rsid w:val="0032480A"/>
    <w:rsid w:val="0035446D"/>
    <w:rsid w:val="00357D4E"/>
    <w:rsid w:val="003873BD"/>
    <w:rsid w:val="003B518C"/>
    <w:rsid w:val="003F674D"/>
    <w:rsid w:val="00404436"/>
    <w:rsid w:val="00406F83"/>
    <w:rsid w:val="0042093C"/>
    <w:rsid w:val="00421A9D"/>
    <w:rsid w:val="0043777F"/>
    <w:rsid w:val="00440E42"/>
    <w:rsid w:val="0044573A"/>
    <w:rsid w:val="004635D3"/>
    <w:rsid w:val="004645A8"/>
    <w:rsid w:val="00466894"/>
    <w:rsid w:val="0047012D"/>
    <w:rsid w:val="004733F9"/>
    <w:rsid w:val="00496132"/>
    <w:rsid w:val="004978ED"/>
    <w:rsid w:val="004A17D3"/>
    <w:rsid w:val="004C14E8"/>
    <w:rsid w:val="004C437A"/>
    <w:rsid w:val="004D3D46"/>
    <w:rsid w:val="004E3DC6"/>
    <w:rsid w:val="004E6826"/>
    <w:rsid w:val="00514801"/>
    <w:rsid w:val="00517B38"/>
    <w:rsid w:val="00526E6A"/>
    <w:rsid w:val="0054309A"/>
    <w:rsid w:val="00545BA7"/>
    <w:rsid w:val="00547EC6"/>
    <w:rsid w:val="00556B1A"/>
    <w:rsid w:val="00561D24"/>
    <w:rsid w:val="005732A0"/>
    <w:rsid w:val="0059225A"/>
    <w:rsid w:val="00595455"/>
    <w:rsid w:val="005A0BF1"/>
    <w:rsid w:val="005B5989"/>
    <w:rsid w:val="005F3EDD"/>
    <w:rsid w:val="005F43B0"/>
    <w:rsid w:val="005F7667"/>
    <w:rsid w:val="00612A18"/>
    <w:rsid w:val="00614C97"/>
    <w:rsid w:val="00622083"/>
    <w:rsid w:val="0062340F"/>
    <w:rsid w:val="00631BAF"/>
    <w:rsid w:val="00633FD1"/>
    <w:rsid w:val="00634364"/>
    <w:rsid w:val="0064381D"/>
    <w:rsid w:val="00646D3E"/>
    <w:rsid w:val="00647D76"/>
    <w:rsid w:val="0065224E"/>
    <w:rsid w:val="00664614"/>
    <w:rsid w:val="006647D1"/>
    <w:rsid w:val="00666882"/>
    <w:rsid w:val="00685B8D"/>
    <w:rsid w:val="006942B6"/>
    <w:rsid w:val="006D0103"/>
    <w:rsid w:val="006F59EC"/>
    <w:rsid w:val="00726ED4"/>
    <w:rsid w:val="00732653"/>
    <w:rsid w:val="007342FC"/>
    <w:rsid w:val="007356A9"/>
    <w:rsid w:val="0074099A"/>
    <w:rsid w:val="00741630"/>
    <w:rsid w:val="00753F00"/>
    <w:rsid w:val="007631D9"/>
    <w:rsid w:val="00776EB5"/>
    <w:rsid w:val="0078565D"/>
    <w:rsid w:val="00786B51"/>
    <w:rsid w:val="0078731B"/>
    <w:rsid w:val="00793CEB"/>
    <w:rsid w:val="007B0996"/>
    <w:rsid w:val="007B4F57"/>
    <w:rsid w:val="007C05C3"/>
    <w:rsid w:val="007D4843"/>
    <w:rsid w:val="007D7AF5"/>
    <w:rsid w:val="007D7D54"/>
    <w:rsid w:val="007E5F31"/>
    <w:rsid w:val="007F0300"/>
    <w:rsid w:val="007F179F"/>
    <w:rsid w:val="007F7AB5"/>
    <w:rsid w:val="008019C0"/>
    <w:rsid w:val="00802DDA"/>
    <w:rsid w:val="00804F42"/>
    <w:rsid w:val="0081271D"/>
    <w:rsid w:val="00821F87"/>
    <w:rsid w:val="00822C1D"/>
    <w:rsid w:val="00824E3A"/>
    <w:rsid w:val="0082508D"/>
    <w:rsid w:val="0082585D"/>
    <w:rsid w:val="008260C6"/>
    <w:rsid w:val="008316F0"/>
    <w:rsid w:val="0084263F"/>
    <w:rsid w:val="008521F1"/>
    <w:rsid w:val="0087062E"/>
    <w:rsid w:val="00872338"/>
    <w:rsid w:val="008728F8"/>
    <w:rsid w:val="00882749"/>
    <w:rsid w:val="00896010"/>
    <w:rsid w:val="008A278F"/>
    <w:rsid w:val="008A740E"/>
    <w:rsid w:val="008A7CCB"/>
    <w:rsid w:val="008B12AE"/>
    <w:rsid w:val="008B2572"/>
    <w:rsid w:val="008B37BF"/>
    <w:rsid w:val="008D2C47"/>
    <w:rsid w:val="00925F3C"/>
    <w:rsid w:val="00933537"/>
    <w:rsid w:val="0094412B"/>
    <w:rsid w:val="009535E6"/>
    <w:rsid w:val="00956517"/>
    <w:rsid w:val="00971C39"/>
    <w:rsid w:val="00973C4B"/>
    <w:rsid w:val="00975239"/>
    <w:rsid w:val="00986349"/>
    <w:rsid w:val="00987043"/>
    <w:rsid w:val="009935C2"/>
    <w:rsid w:val="00993CA1"/>
    <w:rsid w:val="00996B51"/>
    <w:rsid w:val="009A4765"/>
    <w:rsid w:val="009A59EB"/>
    <w:rsid w:val="009B2AD9"/>
    <w:rsid w:val="009B31F1"/>
    <w:rsid w:val="009C1404"/>
    <w:rsid w:val="009D16E3"/>
    <w:rsid w:val="009E1790"/>
    <w:rsid w:val="009F2879"/>
    <w:rsid w:val="009F777E"/>
    <w:rsid w:val="00A00727"/>
    <w:rsid w:val="00A10CF8"/>
    <w:rsid w:val="00A20FEB"/>
    <w:rsid w:val="00A4157D"/>
    <w:rsid w:val="00A42633"/>
    <w:rsid w:val="00A4478A"/>
    <w:rsid w:val="00A45C5E"/>
    <w:rsid w:val="00A6294A"/>
    <w:rsid w:val="00A73994"/>
    <w:rsid w:val="00A85A84"/>
    <w:rsid w:val="00A95506"/>
    <w:rsid w:val="00A96670"/>
    <w:rsid w:val="00AA3256"/>
    <w:rsid w:val="00AB4266"/>
    <w:rsid w:val="00AB79AB"/>
    <w:rsid w:val="00AD4410"/>
    <w:rsid w:val="00AD69F9"/>
    <w:rsid w:val="00AE1856"/>
    <w:rsid w:val="00B0037B"/>
    <w:rsid w:val="00B107A1"/>
    <w:rsid w:val="00B14AAE"/>
    <w:rsid w:val="00B27918"/>
    <w:rsid w:val="00B314CB"/>
    <w:rsid w:val="00B44EE7"/>
    <w:rsid w:val="00B46489"/>
    <w:rsid w:val="00B50FFE"/>
    <w:rsid w:val="00B51538"/>
    <w:rsid w:val="00B52B4B"/>
    <w:rsid w:val="00B62A87"/>
    <w:rsid w:val="00B673D7"/>
    <w:rsid w:val="00B83DDE"/>
    <w:rsid w:val="00B9067A"/>
    <w:rsid w:val="00BA0BE1"/>
    <w:rsid w:val="00BB3E5C"/>
    <w:rsid w:val="00BB4B88"/>
    <w:rsid w:val="00BC25E4"/>
    <w:rsid w:val="00BC4F04"/>
    <w:rsid w:val="00BD47E0"/>
    <w:rsid w:val="00BE074E"/>
    <w:rsid w:val="00BF0804"/>
    <w:rsid w:val="00BF7A7A"/>
    <w:rsid w:val="00C05127"/>
    <w:rsid w:val="00C23451"/>
    <w:rsid w:val="00C23803"/>
    <w:rsid w:val="00C255C4"/>
    <w:rsid w:val="00C4303C"/>
    <w:rsid w:val="00C474D2"/>
    <w:rsid w:val="00C53124"/>
    <w:rsid w:val="00C754DB"/>
    <w:rsid w:val="00C76BC4"/>
    <w:rsid w:val="00C84B31"/>
    <w:rsid w:val="00C95711"/>
    <w:rsid w:val="00C97208"/>
    <w:rsid w:val="00CA3F3E"/>
    <w:rsid w:val="00CB368F"/>
    <w:rsid w:val="00CD1D2B"/>
    <w:rsid w:val="00CD2989"/>
    <w:rsid w:val="00CE16BD"/>
    <w:rsid w:val="00CE5563"/>
    <w:rsid w:val="00CF4669"/>
    <w:rsid w:val="00D15003"/>
    <w:rsid w:val="00D16EDC"/>
    <w:rsid w:val="00D2436F"/>
    <w:rsid w:val="00D24D0C"/>
    <w:rsid w:val="00D37CAE"/>
    <w:rsid w:val="00D81AFC"/>
    <w:rsid w:val="00D922FE"/>
    <w:rsid w:val="00DA264C"/>
    <w:rsid w:val="00DB4862"/>
    <w:rsid w:val="00DC142F"/>
    <w:rsid w:val="00DC17E5"/>
    <w:rsid w:val="00DC2AF6"/>
    <w:rsid w:val="00DE57A2"/>
    <w:rsid w:val="00DF2925"/>
    <w:rsid w:val="00DF668E"/>
    <w:rsid w:val="00E20664"/>
    <w:rsid w:val="00E20AEB"/>
    <w:rsid w:val="00E55610"/>
    <w:rsid w:val="00E70857"/>
    <w:rsid w:val="00E711CB"/>
    <w:rsid w:val="00E93707"/>
    <w:rsid w:val="00EB4342"/>
    <w:rsid w:val="00EC2CA4"/>
    <w:rsid w:val="00EE4103"/>
    <w:rsid w:val="00EE60A7"/>
    <w:rsid w:val="00F17263"/>
    <w:rsid w:val="00F2707A"/>
    <w:rsid w:val="00F34F94"/>
    <w:rsid w:val="00F36710"/>
    <w:rsid w:val="00F45E82"/>
    <w:rsid w:val="00F53227"/>
    <w:rsid w:val="00F5442A"/>
    <w:rsid w:val="00F54B0F"/>
    <w:rsid w:val="00F61238"/>
    <w:rsid w:val="00F773B1"/>
    <w:rsid w:val="00F80FC2"/>
    <w:rsid w:val="00F858E2"/>
    <w:rsid w:val="00FB2D2D"/>
    <w:rsid w:val="00FB516B"/>
    <w:rsid w:val="00FB6324"/>
    <w:rsid w:val="00FC3F84"/>
    <w:rsid w:val="00FC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76EEB"/>
  <w15:docId w15:val="{5AECDB81-8AD4-4609-BC6C-C51CF457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5127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nl-NL" w:eastAsia="ar-SA"/>
    </w:rPr>
  </w:style>
  <w:style w:type="paragraph" w:styleId="Kop1">
    <w:name w:val="heading 1"/>
    <w:basedOn w:val="Standaard"/>
    <w:next w:val="Standaard"/>
    <w:uiPriority w:val="9"/>
    <w:qFormat/>
    <w:pPr>
      <w:keepNext/>
      <w:autoSpaceDE w:val="0"/>
      <w:ind w:left="432" w:hanging="432"/>
    </w:pPr>
    <w:rPr>
      <w:rFonts w:ascii="Arial" w:hAnsi="Arial" w:cs="Arial"/>
      <w:b/>
      <w:bCs/>
      <w:sz w:val="52"/>
      <w:szCs w:val="52"/>
      <w:lang w:val="en-GB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autoSpaceDE w:val="0"/>
      <w:ind w:left="576" w:hanging="576"/>
      <w:outlineLvl w:val="1"/>
    </w:pPr>
    <w:rPr>
      <w:rFonts w:ascii="Arial" w:hAnsi="Arial" w:cs="Arial"/>
      <w:b/>
      <w:bCs/>
      <w:lang w:val="en-GB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Standaardalinea-lettertype1">
    <w:name w:val="Standaardalinea-lettertype1"/>
    <w:rPr>
      <w:w w:val="100"/>
      <w:position w:val="-1"/>
      <w:effect w:val="none"/>
      <w:vertAlign w:val="baseline"/>
      <w:cs w:val="0"/>
      <w:em w:val="none"/>
    </w:rPr>
  </w:style>
  <w:style w:type="character" w:customStyle="1" w:styleId="step">
    <w:name w:val="step"/>
    <w:basedOn w:val="Standaardalinea-lettertype1"/>
    <w:rPr>
      <w:w w:val="100"/>
      <w:position w:val="-1"/>
      <w:effect w:val="none"/>
      <w:vertAlign w:val="baseline"/>
      <w:cs w:val="0"/>
      <w:em w:val="none"/>
    </w:rPr>
  </w:style>
  <w:style w:type="character" w:customStyle="1" w:styleId="desc">
    <w:name w:val="desc"/>
    <w:basedOn w:val="Standaardalinea-lettertype1"/>
    <w:rPr>
      <w:w w:val="100"/>
      <w:position w:val="-1"/>
      <w:effect w:val="none"/>
      <w:vertAlign w:val="baseline"/>
      <w:cs w:val="0"/>
      <w:em w:val="none"/>
    </w:rPr>
  </w:style>
  <w:style w:type="paragraph" w:customStyle="1" w:styleId="Kop">
    <w:name w:val="Kop"/>
    <w:basedOn w:val="Standaard"/>
    <w:next w:val="Platteteks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lattetekst">
    <w:name w:val="Body Text"/>
    <w:basedOn w:val="Standaard"/>
    <w:pPr>
      <w:autoSpaceDE w:val="0"/>
    </w:pPr>
    <w:rPr>
      <w:rFonts w:ascii="Arial" w:hAnsi="Arial" w:cs="Arial"/>
      <w:b/>
      <w:bCs/>
      <w:u w:val="single"/>
      <w:lang w:val="en-GB"/>
    </w:rPr>
  </w:style>
  <w:style w:type="paragraph" w:styleId="Lijst">
    <w:name w:val="List"/>
    <w:basedOn w:val="Plattetekst"/>
    <w:rPr>
      <w:rFonts w:cs="Tahoma"/>
    </w:rPr>
  </w:style>
  <w:style w:type="paragraph" w:customStyle="1" w:styleId="Bijschrift1">
    <w:name w:val="Bijschrift1"/>
    <w:basedOn w:val="Standa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pPr>
      <w:suppressLineNumbers/>
    </w:pPr>
  </w:style>
  <w:style w:type="paragraph" w:styleId="Koptekst">
    <w:name w:val="header"/>
    <w:basedOn w:val="Standaard"/>
  </w:style>
  <w:style w:type="paragraph" w:styleId="Voettekst">
    <w:name w:val="footer"/>
    <w:basedOn w:val="Standaard"/>
  </w:style>
  <w:style w:type="paragraph" w:styleId="Normaalweb">
    <w:name w:val="Normal (Web)"/>
    <w:basedOn w:val="Standaard"/>
    <w:qFormat/>
    <w:pPr>
      <w:suppressAutoHyphens/>
      <w:spacing w:before="100" w:beforeAutospacing="1" w:after="119"/>
    </w:pPr>
    <w:rPr>
      <w:lang w:val="nl-BE" w:eastAsia="nl-BE"/>
    </w:rPr>
  </w:style>
  <w:style w:type="character" w:customStyle="1" w:styleId="title1">
    <w:name w:val="title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paragraph" w:styleId="Geenafstand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szCs w:val="22"/>
      <w:lang w:val="en-GB"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nl-BE" w:eastAsia="nl-BE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jstalinea">
    <w:name w:val="List Paragraph"/>
    <w:basedOn w:val="Standaard"/>
    <w:uiPriority w:val="34"/>
    <w:qFormat/>
    <w:rsid w:val="003172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e02nV7vAl7pGFhyoBZ6yoYeoFg==">AMUW2mWBquwMdwidqGo8q6qjGEae8v2ntcd9vtal+oXTGek597dOkZ3SdqUHKIpiFOL11q3PzJXZtAXm34ExrpiwTauScvGK1HdiMMGtRi8EH1d2sdlcC/DtwybtepWA+mPkrbWeut2K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317</Words>
  <Characters>1744</Characters>
  <Application>Microsoft Office Word</Application>
  <DocSecurity>8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daisy</dc:creator>
  <cp:lastModifiedBy>Marion Rietveld</cp:lastModifiedBy>
  <cp:revision>63</cp:revision>
  <dcterms:created xsi:type="dcterms:W3CDTF">2024-07-17T09:41:00Z</dcterms:created>
  <dcterms:modified xsi:type="dcterms:W3CDTF">2024-10-04T06:18:00Z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72161-02a3-475e-a371-b241163f7bdb_Enabled">
    <vt:lpwstr>true</vt:lpwstr>
  </property>
  <property fmtid="{D5CDD505-2E9C-101B-9397-08002B2CF9AE}" pid="3" name="MSIP_Label_66c72161-02a3-475e-a371-b241163f7bdb_SetDate">
    <vt:lpwstr>2022-09-28T10:45:13Z</vt:lpwstr>
  </property>
  <property fmtid="{D5CDD505-2E9C-101B-9397-08002B2CF9AE}" pid="4" name="MSIP_Label_66c72161-02a3-475e-a371-b241163f7bdb_Method">
    <vt:lpwstr>Standard</vt:lpwstr>
  </property>
  <property fmtid="{D5CDD505-2E9C-101B-9397-08002B2CF9AE}" pid="5" name="MSIP_Label_66c72161-02a3-475e-a371-b241163f7bdb_Name">
    <vt:lpwstr>Business Standard</vt:lpwstr>
  </property>
  <property fmtid="{D5CDD505-2E9C-101B-9397-08002B2CF9AE}" pid="6" name="MSIP_Label_66c72161-02a3-475e-a371-b241163f7bdb_SiteId">
    <vt:lpwstr>659c3a90-ec90-4772-b772-cebe2050a82e</vt:lpwstr>
  </property>
  <property fmtid="{D5CDD505-2E9C-101B-9397-08002B2CF9AE}" pid="7" name="MSIP_Label_66c72161-02a3-475e-a371-b241163f7bdb_ActionId">
    <vt:lpwstr>65ef14d8-2def-4502-859f-a5fcfd0c7d7e</vt:lpwstr>
  </property>
  <property fmtid="{D5CDD505-2E9C-101B-9397-08002B2CF9AE}" pid="8" name="MSIP_Label_66c72161-02a3-475e-a371-b241163f7bdb_ContentBits">
    <vt:lpwstr>2</vt:lpwstr>
  </property>
</Properties>
</file>