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03FC" w14:textId="50974866" w:rsidR="00000000" w:rsidRDefault="00432D0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EB4C01" wp14:editId="32465E2A">
                <wp:simplePos x="0" y="0"/>
                <wp:positionH relativeFrom="column">
                  <wp:posOffset>34290</wp:posOffset>
                </wp:positionH>
                <wp:positionV relativeFrom="paragraph">
                  <wp:posOffset>-135255</wp:posOffset>
                </wp:positionV>
                <wp:extent cx="1143000" cy="322580"/>
                <wp:effectExtent l="0" t="0" r="0" b="0"/>
                <wp:wrapNone/>
                <wp:docPr id="11255808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BA8C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B4C0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7pt;margin-top:-10.65pt;width:90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">
                <v:textbox>
                  <w:txbxContent>
                    <w:p w14:paraId="30D2BA8C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DCFA113" wp14:editId="059951F3">
            <wp:simplePos x="0" y="0"/>
            <wp:positionH relativeFrom="column">
              <wp:posOffset>34290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BD60" w14:textId="77777777" w:rsidR="00000000" w:rsidRDefault="00000000">
      <w:pPr>
        <w:rPr>
          <w:lang w:val="en-US"/>
        </w:rPr>
      </w:pPr>
    </w:p>
    <w:p w14:paraId="604DFC31" w14:textId="77777777" w:rsidR="00000000" w:rsidRDefault="00000000">
      <w:pPr>
        <w:pStyle w:val="Plattetekst2"/>
        <w:rPr>
          <w:bCs/>
          <w:noProof/>
          <w:sz w:val="18"/>
          <w:lang w:val="nl-NL"/>
        </w:rPr>
      </w:pPr>
      <w:r>
        <w:rPr>
          <w:bCs/>
          <w:noProof/>
          <w:sz w:val="18"/>
          <w:lang w:val="nl-NL"/>
        </w:rPr>
        <w:t>START: 16 TELLEN NA EERSTE ZWARE BEAT</w:t>
      </w:r>
    </w:p>
    <w:p w14:paraId="2AD0C86E" w14:textId="77777777" w:rsidR="00000000" w:rsidRDefault="00000000">
      <w:pPr>
        <w:pStyle w:val="Plattetekst2"/>
        <w:rPr>
          <w:bCs/>
          <w:noProof/>
          <w:sz w:val="18"/>
          <w:lang w:val="nl-NL"/>
        </w:rPr>
      </w:pPr>
    </w:p>
    <w:p w14:paraId="26A5FBA1" w14:textId="77777777" w:rsidR="00000000" w:rsidRDefault="00000000">
      <w:pPr>
        <w:pStyle w:val="Plattetekst2"/>
        <w:rPr>
          <w:bCs/>
          <w:noProof/>
          <w:sz w:val="18"/>
          <w:lang w:val="nl-NL"/>
        </w:rPr>
      </w:pPr>
      <w:r>
        <w:rPr>
          <w:bCs/>
          <w:noProof/>
          <w:sz w:val="18"/>
          <w:lang w:val="nl-NL"/>
        </w:rPr>
        <w:t>RESTART: OP DE 3</w:t>
      </w:r>
      <w:r>
        <w:rPr>
          <w:bCs/>
          <w:noProof/>
          <w:sz w:val="18"/>
          <w:vertAlign w:val="superscript"/>
          <w:lang w:val="nl-NL"/>
        </w:rPr>
        <w:t>E</w:t>
      </w:r>
      <w:r>
        <w:rPr>
          <w:bCs/>
          <w:noProof/>
          <w:sz w:val="18"/>
          <w:lang w:val="nl-NL"/>
        </w:rPr>
        <w:t xml:space="preserve"> MUUR NA DE 32</w:t>
      </w:r>
      <w:r>
        <w:rPr>
          <w:bCs/>
          <w:noProof/>
          <w:sz w:val="18"/>
          <w:vertAlign w:val="superscript"/>
          <w:lang w:val="nl-NL"/>
        </w:rPr>
        <w:t>E</w:t>
      </w:r>
      <w:r>
        <w:rPr>
          <w:bCs/>
          <w:noProof/>
          <w:sz w:val="18"/>
          <w:lang w:val="nl-NL"/>
        </w:rPr>
        <w:t xml:space="preserve"> TEL</w:t>
      </w:r>
    </w:p>
    <w:p w14:paraId="48B316E5" w14:textId="77777777" w:rsidR="00000000" w:rsidRDefault="00000000">
      <w:pPr>
        <w:pStyle w:val="Plattetekst2"/>
        <w:rPr>
          <w:bCs/>
          <w:noProof/>
          <w:sz w:val="18"/>
          <w:lang w:val="nl-NL"/>
        </w:rPr>
      </w:pPr>
      <w:r>
        <w:rPr>
          <w:bCs/>
          <w:noProof/>
          <w:sz w:val="18"/>
          <w:lang w:val="nl-NL"/>
        </w:rPr>
        <w:t>START DE 7</w:t>
      </w:r>
      <w:r>
        <w:rPr>
          <w:bCs/>
          <w:noProof/>
          <w:sz w:val="18"/>
          <w:vertAlign w:val="superscript"/>
          <w:lang w:val="nl-NL"/>
        </w:rPr>
        <w:t>E</w:t>
      </w:r>
      <w:r>
        <w:rPr>
          <w:bCs/>
          <w:noProof/>
          <w:sz w:val="18"/>
          <w:lang w:val="nl-NL"/>
        </w:rPr>
        <w:t xml:space="preserve"> MUUR VANAF TEL 33</w:t>
      </w:r>
    </w:p>
    <w:p w14:paraId="19822D01" w14:textId="77777777" w:rsidR="00000000" w:rsidRDefault="00000000">
      <w:pPr>
        <w:pStyle w:val="Plattetekst2"/>
        <w:rPr>
          <w:noProof/>
          <w:sz w:val="18"/>
          <w:szCs w:val="18"/>
          <w:lang w:val="nl-NL"/>
        </w:rPr>
      </w:pPr>
    </w:p>
    <w:p w14:paraId="320542BA" w14:textId="77777777" w:rsidR="00000000" w:rsidRDefault="00000000">
      <w:pPr>
        <w:pStyle w:val="Plattetekst2"/>
        <w:rPr>
          <w:noProof/>
          <w:sz w:val="18"/>
          <w:szCs w:val="18"/>
          <w:lang w:val="nl-NL"/>
        </w:rPr>
      </w:pPr>
    </w:p>
    <w:p w14:paraId="0EDD985D" w14:textId="341391F9" w:rsidR="00000000" w:rsidRDefault="00432D02">
      <w:pPr>
        <w:pStyle w:val="Plattetekst2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41632028" wp14:editId="51B1FBBE">
            <wp:simplePos x="0" y="0"/>
            <wp:positionH relativeFrom="column">
              <wp:posOffset>-537210</wp:posOffset>
            </wp:positionH>
            <wp:positionV relativeFrom="paragraph">
              <wp:posOffset>29845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sz w:val="18"/>
          <w:szCs w:val="18"/>
        </w:rPr>
        <w:t>HITCH &amp; HEEL &amp; WALK, WALK, KICK BALL CROSS, RIGHT CHASSE</w:t>
      </w:r>
    </w:p>
    <w:p w14:paraId="662AE380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01</w:t>
      </w:r>
      <w:r>
        <w:rPr>
          <w:sz w:val="18"/>
          <w:szCs w:val="18"/>
          <w:lang w:val="en-GB"/>
        </w:rPr>
        <w:tab/>
        <w:t>RV</w:t>
      </w:r>
      <w:r>
        <w:rPr>
          <w:sz w:val="18"/>
          <w:szCs w:val="18"/>
          <w:lang w:val="en-GB"/>
        </w:rPr>
        <w:tab/>
        <w:t>RE-KNIE OMHOOG</w:t>
      </w:r>
    </w:p>
    <w:p w14:paraId="16669CC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ACHTER </w:t>
      </w:r>
    </w:p>
    <w:p w14:paraId="7999AB7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DUW HAK VOOR</w:t>
      </w:r>
    </w:p>
    <w:p w14:paraId="1753523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7285D02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128EA57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056F46B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KICK SCHUIN RECHTS VOOR</w:t>
      </w:r>
    </w:p>
    <w:p w14:paraId="18F8849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110371D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GEKRUIST OVER RV</w:t>
      </w:r>
    </w:p>
    <w:p w14:paraId="4C332EE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629B400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78F49D9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5B4EA184" w14:textId="77777777" w:rsidR="00000000" w:rsidRDefault="00000000">
      <w:pPr>
        <w:rPr>
          <w:sz w:val="18"/>
          <w:szCs w:val="18"/>
        </w:rPr>
      </w:pPr>
    </w:p>
    <w:p w14:paraId="729721F0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SAILOR STEP, CROSS BEHIND, UNWIND FULL TURN, SIDE ROCK, SAILOR STEP ½ TURN</w:t>
      </w:r>
    </w:p>
    <w:p w14:paraId="2AFDDDF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ACHTER RV</w:t>
      </w:r>
    </w:p>
    <w:p w14:paraId="6839F8A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1305961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 PLAATS</w:t>
      </w:r>
    </w:p>
    <w:p w14:paraId="585B74E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ACHTER LV</w:t>
      </w:r>
    </w:p>
    <w:p w14:paraId="47A1850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12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MAAK EEN HELE DRAAI  RE-OM</w:t>
      </w:r>
    </w:p>
    <w:p w14:paraId="1A78808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LINKS OPZIJ</w:t>
      </w:r>
    </w:p>
    <w:p w14:paraId="1BE8B7D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14      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49E11D9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DRAAI ¼ LI-OM  LV KRUIS ACHTER RV</w:t>
      </w:r>
    </w:p>
    <w:p w14:paraId="5C3971C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 PLAATS</w:t>
      </w:r>
    </w:p>
    <w:p w14:paraId="22CE375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DRAAI ¼ LI-OM, LV STAP VOOR</w:t>
      </w:r>
    </w:p>
    <w:p w14:paraId="5C2E7F04" w14:textId="77777777" w:rsidR="00000000" w:rsidRDefault="00000000">
      <w:pPr>
        <w:rPr>
          <w:sz w:val="18"/>
          <w:szCs w:val="18"/>
        </w:rPr>
      </w:pPr>
    </w:p>
    <w:p w14:paraId="7ECB97F0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RIGHT CHASSE, COASTER STEP, KICK &amp; TOUCH BACK, SWIVEL ½ TURN</w:t>
      </w:r>
    </w:p>
    <w:p w14:paraId="6390CA1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44A5065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09F1A78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16B4B10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</w:t>
      </w:r>
    </w:p>
    <w:p w14:paraId="2CF8EC6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649128F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2FDD82D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KICK VOOR</w:t>
      </w:r>
    </w:p>
    <w:p w14:paraId="5FF2512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6E1FD1C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22</w:t>
      </w:r>
      <w:r>
        <w:rPr>
          <w:sz w:val="18"/>
          <w:szCs w:val="18"/>
        </w:rPr>
        <w:tab/>
        <w:t xml:space="preserve">LV </w:t>
      </w:r>
      <w:r>
        <w:rPr>
          <w:sz w:val="18"/>
          <w:szCs w:val="18"/>
        </w:rPr>
        <w:tab/>
        <w:t>TIK TEEN ACHTER</w:t>
      </w:r>
    </w:p>
    <w:p w14:paraId="55BEC6B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DRAAI ½ LINKSOM, HAKKEN RECHTS</w:t>
      </w:r>
    </w:p>
    <w:p w14:paraId="12DAEA4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HAKKEN LINKS</w:t>
      </w:r>
    </w:p>
    <w:p w14:paraId="7359457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24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HAKKEN RECHTS</w:t>
      </w:r>
    </w:p>
    <w:p w14:paraId="42CA79C9" w14:textId="77777777" w:rsidR="00000000" w:rsidRDefault="00000000">
      <w:pPr>
        <w:rPr>
          <w:sz w:val="18"/>
          <w:szCs w:val="18"/>
        </w:rPr>
      </w:pPr>
    </w:p>
    <w:p w14:paraId="6CAEFD97" w14:textId="77777777" w:rsidR="00000000" w:rsidRDefault="00000000">
      <w:pPr>
        <w:pStyle w:val="Plattetekst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COASTER STEP, SIDE ROCK &amp; CROSS, SWEEP ½ TURN RIGHT, KNEE POPS</w:t>
      </w:r>
    </w:p>
    <w:p w14:paraId="1043877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ACHTER</w:t>
      </w:r>
    </w:p>
    <w:p w14:paraId="09AF97A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30598B7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7648AEC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RECHTS OPZIJ</w:t>
      </w:r>
    </w:p>
    <w:p w14:paraId="5D669C0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447CA32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OVER LV</w:t>
      </w:r>
    </w:p>
    <w:p w14:paraId="7C8C6E4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ZWAAI ROND, RV DRAAI ½ RE-OM</w:t>
      </w:r>
    </w:p>
    <w:p w14:paraId="32707D5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TOUCH NAAST RV</w:t>
      </w:r>
    </w:p>
    <w:p w14:paraId="2084D50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RE-KNIE NAAR VOOR</w:t>
      </w:r>
    </w:p>
    <w:p w14:paraId="22EC913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TERUG, LI-KNIE NAAR VOOR</w:t>
      </w:r>
    </w:p>
    <w:p w14:paraId="688C66AA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6D4B669D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0AC9398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77A6D9C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56FC890B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31225EC3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0E9A2AAC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B63B511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B2629F0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1223B116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7E4D44BF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75535695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192D946F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SIDE STRUT, CROSS STRUT, SIDE ROCK WITH DIP, </w:t>
      </w:r>
    </w:p>
    <w:p w14:paraId="04A41502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½ TURN INTO LEFT CHASSE</w:t>
      </w:r>
    </w:p>
    <w:p w14:paraId="25C6A76C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33</w:t>
      </w:r>
      <w:r>
        <w:rPr>
          <w:sz w:val="18"/>
          <w:szCs w:val="18"/>
          <w:lang w:val="en-GB"/>
        </w:rPr>
        <w:tab/>
        <w:t>LV</w:t>
      </w:r>
      <w:r>
        <w:rPr>
          <w:sz w:val="18"/>
          <w:szCs w:val="18"/>
          <w:lang w:val="en-GB"/>
        </w:rPr>
        <w:tab/>
        <w:t>ZET TEEN LINKS OPZIJ</w:t>
      </w:r>
    </w:p>
    <w:p w14:paraId="5111AED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2E6CD7A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TEEN GEKRUIST OVER LV</w:t>
      </w:r>
    </w:p>
    <w:p w14:paraId="2099027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</w:t>
      </w:r>
    </w:p>
    <w:p w14:paraId="28FFA9C8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STAP LINKS OPZIJ, BUIG </w:t>
      </w:r>
      <w:r>
        <w:rPr>
          <w:sz w:val="18"/>
          <w:szCs w:val="18"/>
        </w:rPr>
        <w:tab/>
        <w:t>KNIEEN EN</w:t>
      </w:r>
    </w:p>
    <w:p w14:paraId="73211361" w14:textId="77777777" w:rsidR="00000000" w:rsidRDefault="0000000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HEUP NAAR LINKS</w:t>
      </w:r>
    </w:p>
    <w:p w14:paraId="56F1532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GEWICHT TERUG </w:t>
      </w:r>
    </w:p>
    <w:p w14:paraId="030F834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DRAAI ½ LI-OM, LV STAP OPZIJ</w:t>
      </w:r>
    </w:p>
    <w:p w14:paraId="052C875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1851368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LINKS OPZIJ</w:t>
      </w:r>
    </w:p>
    <w:p w14:paraId="7EA5B7AA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3683F586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CROSS STRUT, SIDE STRUT, CROSS ROCK WITH DIP, RIGHT CHASSE WITH ½ TURN</w:t>
      </w:r>
    </w:p>
    <w:p w14:paraId="7F6EE22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TEEN GEKRUIST OVER LV</w:t>
      </w:r>
    </w:p>
    <w:p w14:paraId="5BE7EA0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</w:t>
      </w:r>
    </w:p>
    <w:p w14:paraId="6B092CC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TEEN LINKS OPZIJ</w:t>
      </w:r>
    </w:p>
    <w:p w14:paraId="5A070D1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5B8E9DB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KRUIS OVER LV, BUIG KNIEEN </w:t>
      </w:r>
    </w:p>
    <w:p w14:paraId="0946998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GEWICHT TERUG </w:t>
      </w:r>
    </w:p>
    <w:p w14:paraId="747CB48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6F26426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29CE85C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DRAAI ½ RE-OM, RV KRUIS OVER LV</w:t>
      </w:r>
    </w:p>
    <w:p w14:paraId="72EF99E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6CEF4479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SIDE STRUT, CROSS STRUT, SIDE ROCK WITH DIP, TRIPLE FULL TURN ON THE SPOT</w:t>
      </w:r>
    </w:p>
    <w:p w14:paraId="3222B9F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TEEN LINKS OPZIJ</w:t>
      </w:r>
    </w:p>
    <w:p w14:paraId="7945E54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0979510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TEEN GEKRUIST OVER LV</w:t>
      </w:r>
    </w:p>
    <w:p w14:paraId="0E27103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</w:t>
      </w:r>
    </w:p>
    <w:p w14:paraId="0BA5626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LINKS OPZIJ, BUIG KNIEEEN EN</w:t>
      </w:r>
    </w:p>
    <w:p w14:paraId="62BBBB4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DUW HEUP NAAR LINKS</w:t>
      </w:r>
    </w:p>
    <w:p w14:paraId="570CEB7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54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GEWICHT TERUG</w:t>
      </w:r>
    </w:p>
    <w:p w14:paraId="25B2D99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½ LI-OM</w:t>
      </w:r>
    </w:p>
    <w:p w14:paraId="5951BAF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NAAST LV</w:t>
      </w:r>
    </w:p>
    <w:p w14:paraId="2F7E520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56</w:t>
      </w:r>
      <w:r>
        <w:rPr>
          <w:sz w:val="18"/>
          <w:szCs w:val="18"/>
          <w:lang w:val="en-GB"/>
        </w:rPr>
        <w:tab/>
        <w:t>LV</w:t>
      </w:r>
      <w:r>
        <w:rPr>
          <w:sz w:val="18"/>
          <w:szCs w:val="18"/>
          <w:lang w:val="en-GB"/>
        </w:rPr>
        <w:tab/>
        <w:t>STAP ½ LI-OM</w:t>
      </w:r>
    </w:p>
    <w:p w14:paraId="1C1E78A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  <w:lang w:val="en-GB"/>
        </w:rPr>
      </w:pPr>
    </w:p>
    <w:p w14:paraId="5807F796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SIDE TOUCH, ¼ TURN, TOUCH, STEP FORWARD, TOUCH, UNWIND FULL TURN</w:t>
      </w:r>
    </w:p>
    <w:p w14:paraId="44B2099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7D25AB8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NAAST RV</w:t>
      </w:r>
    </w:p>
    <w:p w14:paraId="29317E0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DRAAI ¼ LI-OM, LV STAP OPZIJ</w:t>
      </w:r>
    </w:p>
    <w:p w14:paraId="6ABCD0A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NAAST LV</w:t>
      </w:r>
    </w:p>
    <w:p w14:paraId="689D3EA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STAP VOOR</w:t>
      </w:r>
    </w:p>
    <w:p w14:paraId="737A72E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ACHTER RV</w:t>
      </w:r>
    </w:p>
    <w:p w14:paraId="3B96CBA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63-64</w:t>
      </w:r>
      <w:r>
        <w:rPr>
          <w:sz w:val="18"/>
          <w:szCs w:val="18"/>
        </w:rPr>
        <w:tab/>
        <w:t>LV+RV</w:t>
      </w:r>
      <w:r>
        <w:rPr>
          <w:sz w:val="18"/>
          <w:szCs w:val="18"/>
        </w:rPr>
        <w:tab/>
        <w:t>HELE DRAAI LI-OM</w:t>
      </w:r>
    </w:p>
    <w:p w14:paraId="230FA74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2A92027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b/>
          <w:sz w:val="18"/>
          <w:szCs w:val="18"/>
        </w:rPr>
        <w:t>BEGIN OPNIEUW</w:t>
      </w:r>
    </w:p>
    <w:p w14:paraId="3E74C89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213F7E3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LV = LINKERVOET</w:t>
      </w:r>
    </w:p>
    <w:p w14:paraId="1BDA543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RV = RECHTERVOET</w:t>
      </w:r>
    </w:p>
    <w:p w14:paraId="21DD46A1" w14:textId="77777777" w:rsidR="003917A2" w:rsidRDefault="003917A2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sectPr w:rsidR="003917A2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094E" w14:textId="77777777" w:rsidR="003917A2" w:rsidRDefault="003917A2">
      <w:r>
        <w:separator/>
      </w:r>
    </w:p>
  </w:endnote>
  <w:endnote w:type="continuationSeparator" w:id="0">
    <w:p w14:paraId="417A2683" w14:textId="77777777" w:rsidR="003917A2" w:rsidRDefault="0039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BF74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 xml:space="preserve">MUZIEK : DIAVOLO IN ME, BY ZUCCHERO WITH SOLOMON BURKE                                                     125 BPM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C8B8" w14:textId="77777777" w:rsidR="003917A2" w:rsidRDefault="003917A2">
      <w:r>
        <w:separator/>
      </w:r>
    </w:p>
  </w:footnote>
  <w:footnote w:type="continuationSeparator" w:id="0">
    <w:p w14:paraId="6937F31B" w14:textId="77777777" w:rsidR="003917A2" w:rsidRDefault="0039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E87E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A DEVIL IN ME</w:t>
    </w:r>
  </w:p>
  <w:p w14:paraId="0E75E1D3" w14:textId="77777777" w:rsidR="00000000" w:rsidRDefault="00000000">
    <w:pPr>
      <w:pStyle w:val="Koptekst"/>
      <w:jc w:val="center"/>
      <w:rPr>
        <w:i/>
        <w:sz w:val="24"/>
        <w:lang w:val="en-GB"/>
      </w:rPr>
    </w:pP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267350142">
    <w:abstractNumId w:val="7"/>
  </w:num>
  <w:num w:numId="2" w16cid:durableId="1484201570">
    <w:abstractNumId w:val="2"/>
  </w:num>
  <w:num w:numId="3" w16cid:durableId="1449858765">
    <w:abstractNumId w:val="21"/>
  </w:num>
  <w:num w:numId="4" w16cid:durableId="1648318529">
    <w:abstractNumId w:val="8"/>
  </w:num>
  <w:num w:numId="5" w16cid:durableId="2561770">
    <w:abstractNumId w:val="16"/>
  </w:num>
  <w:num w:numId="6" w16cid:durableId="1160463347">
    <w:abstractNumId w:val="20"/>
  </w:num>
  <w:num w:numId="7" w16cid:durableId="2137335126">
    <w:abstractNumId w:val="0"/>
  </w:num>
  <w:num w:numId="8" w16cid:durableId="534925872">
    <w:abstractNumId w:val="23"/>
  </w:num>
  <w:num w:numId="9" w16cid:durableId="1320497698">
    <w:abstractNumId w:val="4"/>
  </w:num>
  <w:num w:numId="10" w16cid:durableId="2106731518">
    <w:abstractNumId w:val="19"/>
  </w:num>
  <w:num w:numId="11" w16cid:durableId="1794861399">
    <w:abstractNumId w:val="10"/>
  </w:num>
  <w:num w:numId="12" w16cid:durableId="164639955">
    <w:abstractNumId w:val="12"/>
  </w:num>
  <w:num w:numId="13" w16cid:durableId="1149326217">
    <w:abstractNumId w:val="3"/>
  </w:num>
  <w:num w:numId="14" w16cid:durableId="1823279450">
    <w:abstractNumId w:val="18"/>
  </w:num>
  <w:num w:numId="15" w16cid:durableId="8223301">
    <w:abstractNumId w:val="17"/>
  </w:num>
  <w:num w:numId="16" w16cid:durableId="1879389097">
    <w:abstractNumId w:val="13"/>
  </w:num>
  <w:num w:numId="17" w16cid:durableId="538207616">
    <w:abstractNumId w:val="9"/>
  </w:num>
  <w:num w:numId="18" w16cid:durableId="974914965">
    <w:abstractNumId w:val="22"/>
  </w:num>
  <w:num w:numId="19" w16cid:durableId="1377393184">
    <w:abstractNumId w:val="5"/>
  </w:num>
  <w:num w:numId="20" w16cid:durableId="1085298433">
    <w:abstractNumId w:val="11"/>
  </w:num>
  <w:num w:numId="21" w16cid:durableId="2021665250">
    <w:abstractNumId w:val="14"/>
  </w:num>
  <w:num w:numId="22" w16cid:durableId="44917277">
    <w:abstractNumId w:val="1"/>
  </w:num>
  <w:num w:numId="23" w16cid:durableId="940454956">
    <w:abstractNumId w:val="15"/>
  </w:num>
  <w:num w:numId="24" w16cid:durableId="792136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7GUrAJFVCUNSr8OgaQzn/px08tSIlfFgsHI4nSlwo/8aLeGuq+dwhE2qdWUNvM8/6urltynSYkQUJWcwrmqzpw==" w:salt="kRwEjvdW/3AGf4XaNFq92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02"/>
    <w:rsid w:val="003917A2"/>
    <w:rsid w:val="0043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A0DE6"/>
  <w15:chartTrackingRefBased/>
  <w15:docId w15:val="{DE9AA55A-80CA-41A1-A7CF-D6AFC4DF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3</cp:revision>
  <cp:lastPrinted>2005-03-05T12:15:00Z</cp:lastPrinted>
  <dcterms:created xsi:type="dcterms:W3CDTF">2024-02-27T14:55:00Z</dcterms:created>
  <dcterms:modified xsi:type="dcterms:W3CDTF">2024-02-27T14:55:00Z</dcterms:modified>
</cp:coreProperties>
</file>