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7995A" w14:textId="18C9E8D6" w:rsidR="00C754DB" w:rsidRPr="001B5BFB" w:rsidRDefault="005F3ED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rPr>
          <w:rFonts w:ascii="Arial" w:eastAsia="Arial" w:hAnsi="Arial" w:cs="Arial"/>
          <w:b/>
          <w:color w:val="000000"/>
          <w:sz w:val="52"/>
          <w:szCs w:val="52"/>
          <w:lang w:val="en-US"/>
        </w:rPr>
      </w:pPr>
      <w:r>
        <w:rPr>
          <w:rFonts w:ascii="Arial" w:eastAsia="Arial" w:hAnsi="Arial" w:cs="Arial"/>
          <w:b/>
          <w:color w:val="000000"/>
          <w:sz w:val="52"/>
          <w:szCs w:val="52"/>
          <w:lang w:val="en-US"/>
        </w:rPr>
        <w:t>Electric</w:t>
      </w:r>
    </w:p>
    <w:p w14:paraId="1942F295" w14:textId="5A0DEF62" w:rsidR="00C754DB" w:rsidRPr="00526E6A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526E6A">
        <w:rPr>
          <w:rFonts w:ascii="Arial" w:eastAsia="Arial" w:hAnsi="Arial" w:cs="Arial"/>
          <w:color w:val="000000"/>
          <w:lang w:val="en-US"/>
        </w:rPr>
        <w:t xml:space="preserve">Choreograaf : </w:t>
      </w:r>
      <w:r w:rsidR="00526E6A" w:rsidRPr="00526E6A">
        <w:rPr>
          <w:rFonts w:ascii="Arial" w:eastAsia="Arial" w:hAnsi="Arial" w:cs="Arial"/>
          <w:color w:val="000000"/>
          <w:lang w:val="en-US"/>
        </w:rPr>
        <w:t>Neville Fitzgerald &amp; Julie Har</w:t>
      </w:r>
      <w:r w:rsidR="00526E6A">
        <w:rPr>
          <w:rFonts w:ascii="Arial" w:eastAsia="Arial" w:hAnsi="Arial" w:cs="Arial"/>
          <w:color w:val="000000"/>
          <w:lang w:val="en-US"/>
        </w:rPr>
        <w:t>ris</w:t>
      </w:r>
    </w:p>
    <w:p w14:paraId="3860EC49" w14:textId="0AE59D96" w:rsidR="00C754DB" w:rsidRPr="00C05127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C05127">
        <w:rPr>
          <w:rFonts w:ascii="Arial" w:eastAsia="Arial" w:hAnsi="Arial" w:cs="Arial"/>
          <w:color w:val="000000"/>
          <w:lang w:val="en-US"/>
        </w:rPr>
        <w:t xml:space="preserve">Type dans </w:t>
      </w:r>
      <w:r w:rsidRPr="00C05127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="00526E6A">
        <w:rPr>
          <w:rFonts w:ascii="Arial" w:eastAsia="Arial" w:hAnsi="Arial" w:cs="Arial"/>
          <w:color w:val="000000"/>
          <w:lang w:val="en-US"/>
        </w:rPr>
        <w:t>Two</w:t>
      </w:r>
      <w:r w:rsidRPr="00C05127">
        <w:rPr>
          <w:rFonts w:ascii="Arial" w:eastAsia="Arial" w:hAnsi="Arial" w:cs="Arial"/>
          <w:color w:val="000000"/>
          <w:lang w:val="en-US"/>
        </w:rPr>
        <w:t xml:space="preserve"> Wall Line Dance</w:t>
      </w:r>
    </w:p>
    <w:p w14:paraId="79558229" w14:textId="79DF2582" w:rsidR="00C754DB" w:rsidRPr="00A4478A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A4478A">
        <w:rPr>
          <w:rFonts w:ascii="Arial" w:eastAsia="Arial" w:hAnsi="Arial" w:cs="Arial"/>
          <w:color w:val="000000"/>
          <w:lang w:val="en-US"/>
        </w:rPr>
        <w:t xml:space="preserve">Niveau </w:t>
      </w:r>
      <w:r w:rsidRPr="00A4478A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="00A4478A">
        <w:rPr>
          <w:rFonts w:ascii="Arial" w:eastAsia="Arial" w:hAnsi="Arial" w:cs="Arial"/>
          <w:color w:val="000000"/>
          <w:lang w:val="en-US"/>
        </w:rPr>
        <w:t xml:space="preserve">Easy </w:t>
      </w:r>
      <w:r w:rsidR="00C05127" w:rsidRPr="00A4478A">
        <w:rPr>
          <w:rFonts w:ascii="Arial" w:eastAsia="Arial" w:hAnsi="Arial" w:cs="Arial"/>
          <w:color w:val="000000"/>
          <w:lang w:val="en-US"/>
        </w:rPr>
        <w:t>I</w:t>
      </w:r>
      <w:r w:rsidR="00E93707">
        <w:rPr>
          <w:rFonts w:ascii="Arial" w:eastAsia="Arial" w:hAnsi="Arial" w:cs="Arial"/>
          <w:color w:val="000000"/>
          <w:lang w:val="en-US"/>
        </w:rPr>
        <w:t>ntermediate</w:t>
      </w:r>
    </w:p>
    <w:p w14:paraId="606F5056" w14:textId="5481FDB2" w:rsidR="00C754DB" w:rsidRPr="005F43B0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5F43B0">
        <w:rPr>
          <w:rFonts w:ascii="Arial" w:eastAsia="Arial" w:hAnsi="Arial" w:cs="Arial"/>
          <w:color w:val="000000"/>
          <w:lang w:val="en-US"/>
        </w:rPr>
        <w:t xml:space="preserve">Tellen </w:t>
      </w:r>
      <w:r w:rsidRPr="005F43B0">
        <w:rPr>
          <w:rFonts w:ascii="Arial" w:eastAsia="Arial" w:hAnsi="Arial" w:cs="Arial"/>
          <w:color w:val="000000"/>
          <w:lang w:val="en-US"/>
        </w:rPr>
        <w:tab/>
      </w:r>
      <w:r w:rsidR="00C05127" w:rsidRPr="005F43B0">
        <w:rPr>
          <w:rFonts w:ascii="Arial" w:eastAsia="Arial" w:hAnsi="Arial" w:cs="Arial"/>
          <w:color w:val="000000"/>
          <w:lang w:val="en-US"/>
        </w:rPr>
        <w:tab/>
      </w:r>
      <w:r w:rsidRPr="005F43B0">
        <w:rPr>
          <w:rFonts w:ascii="Arial" w:eastAsia="Arial" w:hAnsi="Arial" w:cs="Arial"/>
          <w:color w:val="000000"/>
          <w:lang w:val="en-US"/>
        </w:rPr>
        <w:t xml:space="preserve">: </w:t>
      </w:r>
      <w:r w:rsidR="00E93707" w:rsidRPr="005F43B0">
        <w:rPr>
          <w:rFonts w:ascii="Arial" w:eastAsia="Arial" w:hAnsi="Arial" w:cs="Arial"/>
          <w:color w:val="000000"/>
          <w:lang w:val="en-US"/>
        </w:rPr>
        <w:t>64</w:t>
      </w:r>
      <w:r w:rsidRPr="005F43B0">
        <w:rPr>
          <w:rFonts w:ascii="Arial" w:eastAsia="Arial" w:hAnsi="Arial" w:cs="Arial"/>
          <w:color w:val="000000"/>
          <w:lang w:val="en-US"/>
        </w:rPr>
        <w:br/>
        <w:t xml:space="preserve">Muziek </w:t>
      </w:r>
      <w:r w:rsidRPr="005F43B0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Pr="005F43B0">
        <w:rPr>
          <w:rFonts w:ascii="Arial" w:eastAsia="Arial" w:hAnsi="Arial" w:cs="Arial"/>
          <w:i/>
          <w:color w:val="000000"/>
          <w:lang w:val="en-US"/>
        </w:rPr>
        <w:t>“</w:t>
      </w:r>
      <w:r w:rsidR="00E93707" w:rsidRPr="005F43B0">
        <w:rPr>
          <w:rFonts w:ascii="Arial" w:eastAsia="Arial" w:hAnsi="Arial" w:cs="Arial"/>
          <w:i/>
          <w:color w:val="000000"/>
          <w:lang w:val="en-US"/>
        </w:rPr>
        <w:t>Electric</w:t>
      </w:r>
      <w:r w:rsidR="000F1072" w:rsidRPr="005F43B0">
        <w:rPr>
          <w:rFonts w:ascii="Arial" w:eastAsia="Arial" w:hAnsi="Arial" w:cs="Arial"/>
          <w:i/>
          <w:color w:val="000000"/>
          <w:lang w:val="en-US"/>
        </w:rPr>
        <w:t>”</w:t>
      </w:r>
      <w:r w:rsidRPr="005F43B0">
        <w:rPr>
          <w:rFonts w:ascii="Arial" w:eastAsia="Arial" w:hAnsi="Arial" w:cs="Arial"/>
          <w:i/>
          <w:color w:val="000000"/>
          <w:lang w:val="en-US"/>
        </w:rPr>
        <w:t xml:space="preserve">  </w:t>
      </w:r>
      <w:r w:rsidRPr="005F43B0">
        <w:rPr>
          <w:rFonts w:ascii="Arial" w:eastAsia="Arial" w:hAnsi="Arial" w:cs="Arial"/>
          <w:color w:val="000000"/>
          <w:lang w:val="en-US"/>
        </w:rPr>
        <w:t xml:space="preserve">by </w:t>
      </w:r>
      <w:r w:rsidR="00E93707" w:rsidRPr="005F43B0">
        <w:rPr>
          <w:rFonts w:ascii="Arial" w:eastAsia="Arial" w:hAnsi="Arial" w:cs="Arial"/>
          <w:color w:val="000000"/>
          <w:lang w:val="en-US"/>
        </w:rPr>
        <w:t>Darin</w:t>
      </w:r>
    </w:p>
    <w:p w14:paraId="2969CD62" w14:textId="5AA28F07" w:rsidR="00C754DB" w:rsidRPr="005F43B0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5F43B0">
        <w:rPr>
          <w:rFonts w:ascii="Arial" w:eastAsia="Arial" w:hAnsi="Arial" w:cs="Arial"/>
          <w:color w:val="000000"/>
          <w:lang w:val="en-US"/>
        </w:rPr>
        <w:t>Intro</w:t>
      </w:r>
      <w:r w:rsidRPr="005F43B0">
        <w:rPr>
          <w:rFonts w:ascii="Arial" w:eastAsia="Arial" w:hAnsi="Arial" w:cs="Arial"/>
          <w:color w:val="000000"/>
          <w:lang w:val="en-US"/>
        </w:rPr>
        <w:tab/>
      </w:r>
      <w:r w:rsidRPr="005F43B0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="00141878" w:rsidRPr="005F43B0">
        <w:rPr>
          <w:rFonts w:ascii="Arial" w:eastAsia="Arial" w:hAnsi="Arial" w:cs="Arial"/>
          <w:color w:val="000000"/>
          <w:lang w:val="en-US"/>
        </w:rPr>
        <w:t>16 tellen</w:t>
      </w:r>
      <w:r w:rsidR="003B518C" w:rsidRPr="005F43B0">
        <w:rPr>
          <w:rFonts w:ascii="Arial" w:eastAsia="Arial" w:hAnsi="Arial" w:cs="Arial"/>
          <w:color w:val="000000"/>
          <w:lang w:val="en-US"/>
        </w:rPr>
        <w:t xml:space="preserve"> – Sequence: 48, 64, 48, 64,32, 64</w:t>
      </w:r>
    </w:p>
    <w:p w14:paraId="5AF8EFC8" w14:textId="77777777" w:rsidR="00C754DB" w:rsidRPr="005F43B0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</w:p>
    <w:p w14:paraId="1B13BAED" w14:textId="77777777" w:rsidR="00C754DB" w:rsidRPr="005F43B0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</w:p>
    <w:p w14:paraId="5EF6E5D2" w14:textId="77777777" w:rsidR="00C754DB" w:rsidRPr="005F43B0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  <w:sectPr w:rsidR="00C754DB" w:rsidRPr="005F43B0" w:rsidSect="00B0037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/>
          <w:pgMar w:top="1418" w:right="1287" w:bottom="567" w:left="1418" w:header="720" w:footer="709" w:gutter="0"/>
          <w:pgNumType w:start="1"/>
          <w:cols w:space="708" w:equalWidth="0">
            <w:col w:w="9406"/>
          </w:cols>
        </w:sectPr>
      </w:pPr>
    </w:p>
    <w:p w14:paraId="5138A981" w14:textId="19ED5AC9" w:rsidR="00C05127" w:rsidRPr="004E6826" w:rsidRDefault="003B5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</w:pPr>
      <w:r w:rsidRPr="004E6826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Side Together</w:t>
      </w:r>
      <w:r w:rsidR="004E6826" w:rsidRPr="004E6826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, Shuffle Step, Rock,</w:t>
      </w:r>
      <w:r w:rsidR="004E6826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 Recover, ¼, Point</w:t>
      </w:r>
    </w:p>
    <w:p w14:paraId="41C94912" w14:textId="100FE113" w:rsidR="00C754DB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8B12AE">
        <w:rPr>
          <w:rFonts w:ascii="Arial" w:eastAsia="Arial" w:hAnsi="Arial" w:cs="Arial"/>
          <w:color w:val="000000"/>
          <w:sz w:val="22"/>
          <w:szCs w:val="22"/>
        </w:rPr>
        <w:t>1</w:t>
      </w:r>
      <w:r w:rsidRPr="008B12AE">
        <w:rPr>
          <w:rFonts w:ascii="Arial" w:eastAsia="Arial" w:hAnsi="Arial" w:cs="Arial"/>
          <w:color w:val="000000"/>
          <w:sz w:val="22"/>
          <w:szCs w:val="22"/>
        </w:rPr>
        <w:tab/>
      </w:r>
      <w:r w:rsidR="004E6826">
        <w:rPr>
          <w:rFonts w:ascii="Arial" w:eastAsia="Arial" w:hAnsi="Arial" w:cs="Arial"/>
          <w:color w:val="000000"/>
          <w:sz w:val="22"/>
          <w:szCs w:val="22"/>
        </w:rPr>
        <w:t>LV</w:t>
      </w:r>
      <w:r w:rsidR="000A7BB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A7BBA"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7223CB29" w14:textId="141B7132" w:rsidR="000A7BBA" w:rsidRDefault="000A7B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</w:t>
      </w:r>
    </w:p>
    <w:p w14:paraId="4F716071" w14:textId="3EE2268F" w:rsidR="000A7BBA" w:rsidRDefault="000A7B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="002462DE"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3D031557" w14:textId="65718635" w:rsidR="002462DE" w:rsidRDefault="002462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</w:t>
      </w:r>
    </w:p>
    <w:p w14:paraId="7B6B15E0" w14:textId="587E7F27" w:rsidR="002462DE" w:rsidRDefault="002462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5A40FDE7" w14:textId="20EFCEEC" w:rsidR="002462DE" w:rsidRDefault="002462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rock voor</w:t>
      </w:r>
    </w:p>
    <w:p w14:paraId="3B412852" w14:textId="60AE2077" w:rsidR="002462DE" w:rsidRDefault="00440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5D1E0DD3" w14:textId="31BD5620" w:rsidR="00440E42" w:rsidRDefault="00440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¼ draai rechts, stap opzij</w:t>
      </w:r>
    </w:p>
    <w:p w14:paraId="5226C71F" w14:textId="307F64DB" w:rsidR="000B117B" w:rsidRPr="005F43B0" w:rsidRDefault="000B11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5F43B0">
        <w:rPr>
          <w:rFonts w:ascii="Arial" w:eastAsia="Arial" w:hAnsi="Arial" w:cs="Arial"/>
          <w:color w:val="000000"/>
          <w:sz w:val="22"/>
          <w:szCs w:val="22"/>
          <w:lang w:val="en-US"/>
        </w:rPr>
        <w:t>8</w:t>
      </w:r>
      <w:r w:rsidRPr="005F43B0"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 w:rsidRPr="005F43B0"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tik teen opzij</w:t>
      </w:r>
    </w:p>
    <w:p w14:paraId="4036EDB1" w14:textId="77777777" w:rsidR="00D81AFC" w:rsidRPr="005F43B0" w:rsidRDefault="00D81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16F14356" w14:textId="71E4C53D" w:rsidR="00C474D2" w:rsidRPr="00EE60A7" w:rsidRDefault="001C45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 w:rsidRPr="00EE60A7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Cross</w:t>
      </w:r>
      <w:r w:rsidR="00EE60A7" w:rsidRPr="00EE60A7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, Point, Samba Step, C</w:t>
      </w:r>
      <w:r w:rsidR="00EE60A7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ross, Side, Back, Sweep</w:t>
      </w:r>
    </w:p>
    <w:p w14:paraId="3B822895" w14:textId="719FB8F5" w:rsidR="00C474D2" w:rsidRDefault="00C474D2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A85A84">
        <w:rPr>
          <w:rFonts w:ascii="Arial" w:eastAsia="Arial" w:hAnsi="Arial" w:cs="Arial"/>
          <w:color w:val="000000"/>
          <w:sz w:val="22"/>
          <w:szCs w:val="22"/>
        </w:rPr>
        <w:t>1</w:t>
      </w:r>
      <w:r w:rsidRPr="00A85A84">
        <w:rPr>
          <w:rFonts w:ascii="Arial" w:eastAsia="Arial" w:hAnsi="Arial" w:cs="Arial"/>
          <w:color w:val="000000"/>
          <w:sz w:val="22"/>
          <w:szCs w:val="22"/>
        </w:rPr>
        <w:tab/>
      </w:r>
      <w:r w:rsidR="000B117B">
        <w:rPr>
          <w:rFonts w:ascii="Arial" w:eastAsia="Arial" w:hAnsi="Arial" w:cs="Arial"/>
          <w:color w:val="000000"/>
          <w:sz w:val="22"/>
          <w:szCs w:val="22"/>
        </w:rPr>
        <w:t>LV</w:t>
      </w:r>
      <w:r w:rsidR="000B117B">
        <w:rPr>
          <w:rFonts w:ascii="Arial" w:eastAsia="Arial" w:hAnsi="Arial" w:cs="Arial"/>
          <w:color w:val="000000"/>
          <w:sz w:val="22"/>
          <w:szCs w:val="22"/>
        </w:rPr>
        <w:tab/>
        <w:t>kruis over RV</w:t>
      </w:r>
    </w:p>
    <w:p w14:paraId="46AD54A7" w14:textId="2B324B59" w:rsidR="000B117B" w:rsidRDefault="000B117B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tik teen opzij</w:t>
      </w:r>
    </w:p>
    <w:p w14:paraId="53B02967" w14:textId="6EE2BD8F" w:rsidR="000B117B" w:rsidRDefault="000B117B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B44EE7">
        <w:rPr>
          <w:rFonts w:ascii="Arial" w:eastAsia="Arial" w:hAnsi="Arial" w:cs="Arial"/>
          <w:color w:val="000000"/>
          <w:sz w:val="22"/>
          <w:szCs w:val="22"/>
        </w:rPr>
        <w:t>RV</w:t>
      </w:r>
      <w:r w:rsidR="00B44EE7">
        <w:rPr>
          <w:rFonts w:ascii="Arial" w:eastAsia="Arial" w:hAnsi="Arial" w:cs="Arial"/>
          <w:color w:val="000000"/>
          <w:sz w:val="22"/>
          <w:szCs w:val="22"/>
        </w:rPr>
        <w:tab/>
        <w:t>kruis over LV</w:t>
      </w:r>
    </w:p>
    <w:p w14:paraId="08058C8C" w14:textId="055E0651" w:rsidR="00B44EE7" w:rsidRDefault="00B44EE7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4D3D46">
        <w:rPr>
          <w:rFonts w:ascii="Arial" w:eastAsia="Arial" w:hAnsi="Arial" w:cs="Arial"/>
          <w:color w:val="000000"/>
          <w:sz w:val="22"/>
          <w:szCs w:val="22"/>
        </w:rPr>
        <w:t>rock opzij</w:t>
      </w:r>
    </w:p>
    <w:p w14:paraId="3CCFB3E3" w14:textId="587264F8" w:rsidR="004D3D46" w:rsidRDefault="004D3D46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6ECAAB72" w14:textId="52FC86AB" w:rsidR="004D3D46" w:rsidRDefault="004D3D46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kruis over RV</w:t>
      </w:r>
    </w:p>
    <w:p w14:paraId="3F3DDB13" w14:textId="08C8C06E" w:rsidR="004D3D46" w:rsidRDefault="004D3D46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2618E177" w14:textId="418CBD5B" w:rsidR="004D3D46" w:rsidRDefault="004D3D46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kruis oer LV</w:t>
      </w:r>
    </w:p>
    <w:p w14:paraId="4203B3F6" w14:textId="6580BE8B" w:rsidR="004D3D46" w:rsidRDefault="004D3D46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="00144271">
        <w:rPr>
          <w:rFonts w:ascii="Arial" w:eastAsia="Arial" w:hAnsi="Arial" w:cs="Arial"/>
          <w:color w:val="000000"/>
          <w:sz w:val="22"/>
          <w:szCs w:val="22"/>
        </w:rPr>
        <w:tab/>
        <w:t>sweep van voor naar achter</w:t>
      </w:r>
    </w:p>
    <w:p w14:paraId="787C2247" w14:textId="77777777" w:rsidR="00144271" w:rsidRDefault="00144271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2A2C4C4" w14:textId="7806F88D" w:rsidR="00144271" w:rsidRPr="00144271" w:rsidRDefault="00144271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 w:rsidRPr="00144271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Rock, Recover, ½ Shuffle Rock, R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ecover, Walk, Walk</w:t>
      </w:r>
    </w:p>
    <w:p w14:paraId="52B6A3D9" w14:textId="7689D02D" w:rsidR="00D2436F" w:rsidRPr="005F43B0" w:rsidRDefault="00CE16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5F43B0">
        <w:rPr>
          <w:rFonts w:ascii="Arial" w:eastAsia="Arial" w:hAnsi="Arial" w:cs="Arial"/>
          <w:color w:val="000000"/>
          <w:sz w:val="22"/>
          <w:szCs w:val="22"/>
        </w:rPr>
        <w:t>1</w:t>
      </w:r>
      <w:r w:rsidRPr="005F43B0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Pr="005F43B0">
        <w:rPr>
          <w:rFonts w:ascii="Arial" w:eastAsia="Arial" w:hAnsi="Arial" w:cs="Arial"/>
          <w:color w:val="000000"/>
          <w:sz w:val="22"/>
          <w:szCs w:val="22"/>
        </w:rPr>
        <w:tab/>
        <w:t>rock achter</w:t>
      </w:r>
    </w:p>
    <w:p w14:paraId="5C46F702" w14:textId="1BA31E57" w:rsidR="00CE16BD" w:rsidRPr="005F43B0" w:rsidRDefault="00CE16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5F43B0">
        <w:rPr>
          <w:rFonts w:ascii="Arial" w:eastAsia="Arial" w:hAnsi="Arial" w:cs="Arial"/>
          <w:color w:val="000000"/>
          <w:sz w:val="22"/>
          <w:szCs w:val="22"/>
        </w:rPr>
        <w:t>2</w:t>
      </w:r>
      <w:r w:rsidRPr="005F43B0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Pr="005F43B0"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47A78EB0" w14:textId="62238601" w:rsidR="00CE16BD" w:rsidRDefault="00CE16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4C437A">
        <w:rPr>
          <w:rFonts w:ascii="Arial" w:eastAsia="Arial" w:hAnsi="Arial" w:cs="Arial"/>
          <w:color w:val="000000"/>
          <w:sz w:val="22"/>
          <w:szCs w:val="22"/>
        </w:rPr>
        <w:t>3</w:t>
      </w:r>
      <w:r w:rsidRPr="004C437A">
        <w:rPr>
          <w:rFonts w:ascii="Arial" w:eastAsia="Arial" w:hAnsi="Arial" w:cs="Arial"/>
          <w:color w:val="000000"/>
          <w:sz w:val="22"/>
          <w:szCs w:val="22"/>
        </w:rPr>
        <w:tab/>
      </w:r>
      <w:r w:rsidR="004C437A" w:rsidRPr="004C437A">
        <w:rPr>
          <w:rFonts w:ascii="Arial" w:eastAsia="Arial" w:hAnsi="Arial" w:cs="Arial"/>
          <w:color w:val="000000"/>
          <w:sz w:val="22"/>
          <w:szCs w:val="22"/>
        </w:rPr>
        <w:t>RV</w:t>
      </w:r>
      <w:r w:rsidR="004C437A" w:rsidRPr="004C437A">
        <w:rPr>
          <w:rFonts w:ascii="Arial" w:eastAsia="Arial" w:hAnsi="Arial" w:cs="Arial"/>
          <w:color w:val="000000"/>
          <w:sz w:val="22"/>
          <w:szCs w:val="22"/>
        </w:rPr>
        <w:tab/>
        <w:t>¼ draai links, stap o</w:t>
      </w:r>
      <w:r w:rsidR="004C437A">
        <w:rPr>
          <w:rFonts w:ascii="Arial" w:eastAsia="Arial" w:hAnsi="Arial" w:cs="Arial"/>
          <w:color w:val="000000"/>
          <w:sz w:val="22"/>
          <w:szCs w:val="22"/>
        </w:rPr>
        <w:t>pzij</w:t>
      </w:r>
    </w:p>
    <w:p w14:paraId="1E637548" w14:textId="575CCA19" w:rsidR="004C437A" w:rsidRDefault="004C43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</w:t>
      </w:r>
    </w:p>
    <w:p w14:paraId="363F9BD9" w14:textId="5C11F06D" w:rsidR="004C437A" w:rsidRDefault="004C43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EC2CA4">
        <w:rPr>
          <w:rFonts w:ascii="Arial" w:eastAsia="Arial" w:hAnsi="Arial" w:cs="Arial"/>
          <w:color w:val="000000"/>
          <w:sz w:val="22"/>
          <w:szCs w:val="22"/>
        </w:rPr>
        <w:t>¼ draai links, stap achter</w:t>
      </w:r>
    </w:p>
    <w:p w14:paraId="64D6FC40" w14:textId="5C5DAF51" w:rsidR="00EC2CA4" w:rsidRDefault="00EC2C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 w:rsidR="007D4843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="007D4843">
        <w:rPr>
          <w:rFonts w:ascii="Arial" w:eastAsia="Arial" w:hAnsi="Arial" w:cs="Arial"/>
          <w:color w:val="000000"/>
          <w:sz w:val="22"/>
          <w:szCs w:val="22"/>
        </w:rPr>
        <w:tab/>
        <w:t>rock achter</w:t>
      </w:r>
    </w:p>
    <w:p w14:paraId="6CDB8B72" w14:textId="3CDA2848" w:rsidR="007D4843" w:rsidRDefault="007D48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225CB7DD" w14:textId="216E03B1" w:rsidR="007D4843" w:rsidRDefault="007D48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B83DDE">
        <w:rPr>
          <w:rFonts w:ascii="Arial" w:eastAsia="Arial" w:hAnsi="Arial" w:cs="Arial"/>
          <w:color w:val="000000"/>
          <w:sz w:val="22"/>
          <w:szCs w:val="22"/>
        </w:rPr>
        <w:t>LV</w:t>
      </w:r>
      <w:r w:rsidR="00B83DDE"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0400FFB9" w14:textId="7996E9B9" w:rsidR="00B83DDE" w:rsidRDefault="00B83D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3A675058" w14:textId="77777777" w:rsidR="00B83DDE" w:rsidRDefault="00B83D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10298EF" w14:textId="779EE5BE" w:rsidR="00B83DDE" w:rsidRPr="005F43B0" w:rsidRDefault="009535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  <w:r w:rsidRPr="005F43B0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¼</w:t>
      </w:r>
      <w:r w:rsidR="00C255C4" w:rsidRPr="005F43B0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 xml:space="preserve"> Jazz Box, Step, Tap, Back, Heel, Ball Step</w:t>
      </w:r>
    </w:p>
    <w:p w14:paraId="724A4808" w14:textId="2FFC2850" w:rsidR="00F2707A" w:rsidRPr="005F43B0" w:rsidRDefault="006F59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5F43B0">
        <w:rPr>
          <w:rFonts w:ascii="Arial" w:eastAsia="Arial" w:hAnsi="Arial" w:cs="Arial"/>
          <w:color w:val="000000"/>
          <w:sz w:val="22"/>
          <w:szCs w:val="22"/>
        </w:rPr>
        <w:t>1</w:t>
      </w:r>
      <w:r w:rsidRPr="005F43B0">
        <w:rPr>
          <w:rFonts w:ascii="Arial" w:eastAsia="Arial" w:hAnsi="Arial" w:cs="Arial"/>
          <w:color w:val="000000"/>
          <w:sz w:val="22"/>
          <w:szCs w:val="22"/>
        </w:rPr>
        <w:tab/>
      </w:r>
      <w:r w:rsidR="00404436" w:rsidRPr="005F43B0">
        <w:rPr>
          <w:rFonts w:ascii="Arial" w:eastAsia="Arial" w:hAnsi="Arial" w:cs="Arial"/>
          <w:color w:val="000000"/>
          <w:sz w:val="22"/>
          <w:szCs w:val="22"/>
        </w:rPr>
        <w:t>LV</w:t>
      </w:r>
      <w:r w:rsidR="00404436" w:rsidRPr="005F43B0">
        <w:rPr>
          <w:rFonts w:ascii="Arial" w:eastAsia="Arial" w:hAnsi="Arial" w:cs="Arial"/>
          <w:color w:val="000000"/>
          <w:sz w:val="22"/>
          <w:szCs w:val="22"/>
        </w:rPr>
        <w:tab/>
        <w:t>kruis over RV</w:t>
      </w:r>
    </w:p>
    <w:p w14:paraId="51151A3F" w14:textId="71303510" w:rsidR="00404436" w:rsidRDefault="004044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925F3C">
        <w:rPr>
          <w:rFonts w:ascii="Arial" w:eastAsia="Arial" w:hAnsi="Arial" w:cs="Arial"/>
          <w:color w:val="000000"/>
          <w:sz w:val="22"/>
          <w:szCs w:val="22"/>
        </w:rPr>
        <w:t>2</w:t>
      </w:r>
      <w:r w:rsidRPr="00925F3C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Pr="00925F3C">
        <w:rPr>
          <w:rFonts w:ascii="Arial" w:eastAsia="Arial" w:hAnsi="Arial" w:cs="Arial"/>
          <w:color w:val="000000"/>
          <w:sz w:val="22"/>
          <w:szCs w:val="22"/>
        </w:rPr>
        <w:tab/>
      </w:r>
      <w:r w:rsidR="00E20AEB" w:rsidRPr="00925F3C">
        <w:rPr>
          <w:rFonts w:ascii="Arial" w:eastAsia="Arial" w:hAnsi="Arial" w:cs="Arial"/>
          <w:color w:val="000000"/>
          <w:sz w:val="22"/>
          <w:szCs w:val="22"/>
        </w:rPr>
        <w:t>⅛ stap naar links</w:t>
      </w:r>
      <w:r w:rsidR="00925F3C" w:rsidRPr="00925F3C">
        <w:rPr>
          <w:rFonts w:ascii="Arial" w:eastAsia="Arial" w:hAnsi="Arial" w:cs="Arial"/>
          <w:color w:val="000000"/>
          <w:sz w:val="22"/>
          <w:szCs w:val="22"/>
        </w:rPr>
        <w:t>, s</w:t>
      </w:r>
      <w:r w:rsidR="00925F3C">
        <w:rPr>
          <w:rFonts w:ascii="Arial" w:eastAsia="Arial" w:hAnsi="Arial" w:cs="Arial"/>
          <w:color w:val="000000"/>
          <w:sz w:val="22"/>
          <w:szCs w:val="22"/>
        </w:rPr>
        <w:t>tap voor</w:t>
      </w:r>
    </w:p>
    <w:p w14:paraId="353241D7" w14:textId="1D316E28" w:rsidR="00925F3C" w:rsidRDefault="00925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⅛ stap </w:t>
      </w:r>
      <w:r w:rsidR="00B9067A">
        <w:rPr>
          <w:rFonts w:ascii="Arial" w:eastAsia="Arial" w:hAnsi="Arial" w:cs="Arial"/>
          <w:color w:val="000000"/>
          <w:sz w:val="22"/>
          <w:szCs w:val="22"/>
        </w:rPr>
        <w:t>opzij</w:t>
      </w:r>
    </w:p>
    <w:p w14:paraId="38007015" w14:textId="328062EF" w:rsidR="00B9067A" w:rsidRDefault="00B906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116D6B">
        <w:rPr>
          <w:rFonts w:ascii="Arial" w:eastAsia="Arial" w:hAnsi="Arial" w:cs="Arial"/>
          <w:color w:val="000000"/>
          <w:sz w:val="22"/>
          <w:szCs w:val="22"/>
        </w:rPr>
        <w:t>RV</w:t>
      </w:r>
      <w:r w:rsidR="00116D6B"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3DA51411" w14:textId="1B61C750" w:rsidR="00116D6B" w:rsidRDefault="00116D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8316F0">
        <w:rPr>
          <w:rFonts w:ascii="Arial" w:eastAsia="Arial" w:hAnsi="Arial" w:cs="Arial"/>
          <w:color w:val="000000"/>
          <w:sz w:val="22"/>
          <w:szCs w:val="22"/>
        </w:rPr>
        <w:t>LV</w:t>
      </w:r>
      <w:r w:rsidR="008316F0"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47036221" w14:textId="55E45831" w:rsidR="008316F0" w:rsidRDefault="008316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 w:rsidR="00956517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="00956517">
        <w:rPr>
          <w:rFonts w:ascii="Arial" w:eastAsia="Arial" w:hAnsi="Arial" w:cs="Arial"/>
          <w:color w:val="000000"/>
          <w:sz w:val="22"/>
          <w:szCs w:val="22"/>
        </w:rPr>
        <w:tab/>
        <w:t>tik teen naast LV</w:t>
      </w:r>
    </w:p>
    <w:p w14:paraId="1F0D9E3A" w14:textId="2280C2A4" w:rsidR="00956517" w:rsidRDefault="009565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</w:t>
      </w:r>
    </w:p>
    <w:p w14:paraId="30B2B15A" w14:textId="32FA05D1" w:rsidR="00896010" w:rsidRDefault="008960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tik hak voor</w:t>
      </w:r>
    </w:p>
    <w:p w14:paraId="5BFC0663" w14:textId="2822CDBE" w:rsidR="00896010" w:rsidRDefault="008960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 RV</w:t>
      </w:r>
    </w:p>
    <w:p w14:paraId="4192FFC5" w14:textId="1ABFE0F5" w:rsidR="00896010" w:rsidRDefault="008960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664614">
        <w:rPr>
          <w:rFonts w:ascii="Arial" w:eastAsia="Arial" w:hAnsi="Arial" w:cs="Arial"/>
          <w:color w:val="000000"/>
          <w:sz w:val="22"/>
          <w:szCs w:val="22"/>
        </w:rPr>
        <w:t>RV</w:t>
      </w:r>
      <w:r w:rsidR="00664614"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1E08DD80" w14:textId="77777777" w:rsidR="00664614" w:rsidRPr="00925F3C" w:rsidRDefault="00664614" w:rsidP="006646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550FA0E3" w14:textId="4C726178" w:rsidR="00F2707A" w:rsidRPr="00664614" w:rsidRDefault="006646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 w:rsidRPr="00664614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Rock, Recover, ½ Shuffle V-step</w:t>
      </w:r>
    </w:p>
    <w:p w14:paraId="21277724" w14:textId="7A369F73" w:rsidR="00F2707A" w:rsidRDefault="005F43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1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r w:rsidR="0062340F">
        <w:rPr>
          <w:rFonts w:ascii="Arial" w:eastAsia="Arial" w:hAnsi="Arial" w:cs="Arial"/>
          <w:color w:val="000000"/>
          <w:sz w:val="22"/>
          <w:szCs w:val="22"/>
          <w:lang w:val="en-US"/>
        </w:rPr>
        <w:t>LV</w:t>
      </w:r>
      <w:r w:rsidR="0062340F"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rock voor</w:t>
      </w:r>
    </w:p>
    <w:p w14:paraId="5C6F06C2" w14:textId="7EC19C0B" w:rsidR="0062340F" w:rsidRDefault="006234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2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gewicht terug</w:t>
      </w:r>
    </w:p>
    <w:p w14:paraId="779050F5" w14:textId="3B31FE41" w:rsidR="0062340F" w:rsidRDefault="006234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0C1453">
        <w:rPr>
          <w:rFonts w:ascii="Arial" w:eastAsia="Arial" w:hAnsi="Arial" w:cs="Arial"/>
          <w:color w:val="000000"/>
          <w:sz w:val="22"/>
          <w:szCs w:val="22"/>
        </w:rPr>
        <w:t>3</w:t>
      </w:r>
      <w:r w:rsidRPr="000C1453">
        <w:rPr>
          <w:rFonts w:ascii="Arial" w:eastAsia="Arial" w:hAnsi="Arial" w:cs="Arial"/>
          <w:color w:val="000000"/>
          <w:sz w:val="22"/>
          <w:szCs w:val="22"/>
        </w:rPr>
        <w:tab/>
      </w:r>
      <w:r w:rsidR="000C1453" w:rsidRPr="000C1453">
        <w:rPr>
          <w:rFonts w:ascii="Arial" w:eastAsia="Arial" w:hAnsi="Arial" w:cs="Arial"/>
          <w:color w:val="000000"/>
          <w:sz w:val="22"/>
          <w:szCs w:val="22"/>
        </w:rPr>
        <w:t>LV</w:t>
      </w:r>
      <w:r w:rsidR="000C1453" w:rsidRPr="000C1453">
        <w:rPr>
          <w:rFonts w:ascii="Arial" w:eastAsia="Arial" w:hAnsi="Arial" w:cs="Arial"/>
          <w:color w:val="000000"/>
          <w:sz w:val="22"/>
          <w:szCs w:val="22"/>
        </w:rPr>
        <w:tab/>
        <w:t>¼ draai L, stap o</w:t>
      </w:r>
      <w:r w:rsidR="000C1453">
        <w:rPr>
          <w:rFonts w:ascii="Arial" w:eastAsia="Arial" w:hAnsi="Arial" w:cs="Arial"/>
          <w:color w:val="000000"/>
          <w:sz w:val="22"/>
          <w:szCs w:val="22"/>
        </w:rPr>
        <w:t>pzij</w:t>
      </w:r>
    </w:p>
    <w:p w14:paraId="30F0E369" w14:textId="269B7346" w:rsidR="000C1453" w:rsidRDefault="000C14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</w:t>
      </w:r>
    </w:p>
    <w:p w14:paraId="4670BCC7" w14:textId="1EA6DF7F" w:rsidR="000C1453" w:rsidRDefault="000C14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¼ draai L, </w:t>
      </w:r>
      <w:r w:rsidR="004E3DC6">
        <w:rPr>
          <w:rFonts w:ascii="Arial" w:eastAsia="Arial" w:hAnsi="Arial" w:cs="Arial"/>
          <w:color w:val="000000"/>
          <w:sz w:val="22"/>
          <w:szCs w:val="22"/>
        </w:rPr>
        <w:t>stap voor</w:t>
      </w:r>
    </w:p>
    <w:p w14:paraId="539BF619" w14:textId="62BF6BAD" w:rsidR="004E3DC6" w:rsidRDefault="004E3D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8521F1">
        <w:rPr>
          <w:rFonts w:ascii="Arial" w:eastAsia="Arial" w:hAnsi="Arial" w:cs="Arial"/>
          <w:color w:val="000000"/>
          <w:sz w:val="22"/>
          <w:szCs w:val="22"/>
        </w:rPr>
        <w:t>RV</w:t>
      </w:r>
      <w:r w:rsidR="008521F1">
        <w:rPr>
          <w:rFonts w:ascii="Arial" w:eastAsia="Arial" w:hAnsi="Arial" w:cs="Arial"/>
          <w:color w:val="000000"/>
          <w:sz w:val="22"/>
          <w:szCs w:val="22"/>
        </w:rPr>
        <w:tab/>
        <w:t>stap schuin voor</w:t>
      </w:r>
    </w:p>
    <w:p w14:paraId="6D99CCAE" w14:textId="59136876" w:rsidR="008521F1" w:rsidRDefault="00852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7631D9">
        <w:rPr>
          <w:rFonts w:ascii="Arial" w:eastAsia="Arial" w:hAnsi="Arial" w:cs="Arial"/>
          <w:color w:val="000000"/>
          <w:sz w:val="22"/>
          <w:szCs w:val="22"/>
        </w:rPr>
        <w:t>stap schuin voor</w:t>
      </w:r>
    </w:p>
    <w:p w14:paraId="5CC11B67" w14:textId="5828CA37" w:rsidR="007631D9" w:rsidRDefault="00763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82585D">
        <w:rPr>
          <w:rFonts w:ascii="Arial" w:eastAsia="Arial" w:hAnsi="Arial" w:cs="Arial"/>
          <w:color w:val="000000"/>
          <w:sz w:val="22"/>
          <w:szCs w:val="22"/>
        </w:rPr>
        <w:t>RV</w:t>
      </w:r>
      <w:r w:rsidR="0082585D">
        <w:rPr>
          <w:rFonts w:ascii="Arial" w:eastAsia="Arial" w:hAnsi="Arial" w:cs="Arial"/>
          <w:color w:val="000000"/>
          <w:sz w:val="22"/>
          <w:szCs w:val="22"/>
        </w:rPr>
        <w:tab/>
        <w:t>stap terug</w:t>
      </w:r>
    </w:p>
    <w:p w14:paraId="2217148B" w14:textId="47ACEC4C" w:rsidR="0082585D" w:rsidRDefault="008258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7356A9">
        <w:rPr>
          <w:rFonts w:ascii="Arial" w:eastAsia="Arial" w:hAnsi="Arial" w:cs="Arial"/>
          <w:color w:val="000000"/>
          <w:sz w:val="22"/>
          <w:szCs w:val="22"/>
        </w:rPr>
        <w:t>LV</w:t>
      </w:r>
      <w:r w:rsidR="007356A9">
        <w:rPr>
          <w:rFonts w:ascii="Arial" w:eastAsia="Arial" w:hAnsi="Arial" w:cs="Arial"/>
          <w:color w:val="000000"/>
          <w:sz w:val="22"/>
          <w:szCs w:val="22"/>
        </w:rPr>
        <w:tab/>
        <w:t>stap terug</w:t>
      </w:r>
    </w:p>
    <w:p w14:paraId="0E6EFFCF" w14:textId="77777777" w:rsidR="007356A9" w:rsidRDefault="00735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40EC95E" w14:textId="77777777" w:rsidR="00BB4B88" w:rsidRPr="00664614" w:rsidRDefault="00BB4B88" w:rsidP="00BB4B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 w:rsidRPr="00664614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Rock, Recover, ½ Shuffle V-step</w:t>
      </w:r>
    </w:p>
    <w:p w14:paraId="464FBB25" w14:textId="5A79CABE" w:rsidR="00BB4B88" w:rsidRPr="00BB4B88" w:rsidRDefault="00BB4B88" w:rsidP="00BB4B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BB4B88">
        <w:rPr>
          <w:rFonts w:ascii="Arial" w:eastAsia="Arial" w:hAnsi="Arial" w:cs="Arial"/>
          <w:color w:val="000000"/>
          <w:sz w:val="22"/>
          <w:szCs w:val="22"/>
        </w:rPr>
        <w:t>1</w:t>
      </w:r>
      <w:r w:rsidRPr="00BB4B88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Pr="00BB4B88">
        <w:rPr>
          <w:rFonts w:ascii="Arial" w:eastAsia="Arial" w:hAnsi="Arial" w:cs="Arial"/>
          <w:color w:val="000000"/>
          <w:sz w:val="22"/>
          <w:szCs w:val="22"/>
        </w:rPr>
        <w:tab/>
        <w:t>rock voor</w:t>
      </w:r>
    </w:p>
    <w:p w14:paraId="7BCB436B" w14:textId="49824164" w:rsidR="00BB4B88" w:rsidRPr="00BB4B88" w:rsidRDefault="00BB4B88" w:rsidP="00BB4B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BB4B88">
        <w:rPr>
          <w:rFonts w:ascii="Arial" w:eastAsia="Arial" w:hAnsi="Arial" w:cs="Arial"/>
          <w:color w:val="000000"/>
          <w:sz w:val="22"/>
          <w:szCs w:val="22"/>
        </w:rPr>
        <w:t>2</w:t>
      </w:r>
      <w:r w:rsidRPr="00BB4B88"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L</w:t>
      </w:r>
      <w:r w:rsidRPr="00BB4B88">
        <w:rPr>
          <w:rFonts w:ascii="Arial" w:eastAsia="Arial" w:hAnsi="Arial" w:cs="Arial"/>
          <w:color w:val="000000"/>
          <w:sz w:val="22"/>
          <w:szCs w:val="22"/>
        </w:rPr>
        <w:t>V</w:t>
      </w:r>
      <w:r w:rsidRPr="00BB4B88"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3FE65CED" w14:textId="7621EB32" w:rsidR="00BB4B88" w:rsidRDefault="00BB4B88" w:rsidP="00BB4B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0C1453">
        <w:rPr>
          <w:rFonts w:ascii="Arial" w:eastAsia="Arial" w:hAnsi="Arial" w:cs="Arial"/>
          <w:color w:val="000000"/>
          <w:sz w:val="22"/>
          <w:szCs w:val="22"/>
        </w:rPr>
        <w:t>3</w:t>
      </w:r>
      <w:r w:rsidRPr="000C1453"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 w:rsidRPr="000C1453">
        <w:rPr>
          <w:rFonts w:ascii="Arial" w:eastAsia="Arial" w:hAnsi="Arial" w:cs="Arial"/>
          <w:color w:val="000000"/>
          <w:sz w:val="22"/>
          <w:szCs w:val="22"/>
        </w:rPr>
        <w:t>V</w:t>
      </w:r>
      <w:r w:rsidRPr="000C1453">
        <w:rPr>
          <w:rFonts w:ascii="Arial" w:eastAsia="Arial" w:hAnsi="Arial" w:cs="Arial"/>
          <w:color w:val="000000"/>
          <w:sz w:val="22"/>
          <w:szCs w:val="22"/>
        </w:rPr>
        <w:tab/>
        <w:t>¼ draai L, stap o</w:t>
      </w:r>
      <w:r>
        <w:rPr>
          <w:rFonts w:ascii="Arial" w:eastAsia="Arial" w:hAnsi="Arial" w:cs="Arial"/>
          <w:color w:val="000000"/>
          <w:sz w:val="22"/>
          <w:szCs w:val="22"/>
        </w:rPr>
        <w:t>pzij</w:t>
      </w:r>
    </w:p>
    <w:p w14:paraId="0387D016" w14:textId="1AE2E22C" w:rsidR="00BB4B88" w:rsidRDefault="00BB4B88" w:rsidP="00BB4B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</w:t>
      </w:r>
    </w:p>
    <w:p w14:paraId="0C468342" w14:textId="0CEC2741" w:rsidR="00BB4B88" w:rsidRDefault="00BB4B88" w:rsidP="00BB4B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¼ draai L, stap voor</w:t>
      </w:r>
    </w:p>
    <w:p w14:paraId="08263559" w14:textId="5D66D935" w:rsidR="00BB4B88" w:rsidRDefault="00BB4B88" w:rsidP="00BB4B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schuin voor</w:t>
      </w:r>
    </w:p>
    <w:p w14:paraId="3CD95DEA" w14:textId="363F01A7" w:rsidR="00BB4B88" w:rsidRDefault="00BB4B88" w:rsidP="00BB4B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schuin voor</w:t>
      </w:r>
    </w:p>
    <w:p w14:paraId="79F4B7E4" w14:textId="7234CBF0" w:rsidR="00BB4B88" w:rsidRDefault="00BB4B88" w:rsidP="00BB4B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terug</w:t>
      </w:r>
    </w:p>
    <w:p w14:paraId="3C3F9685" w14:textId="59411EE7" w:rsidR="00BB4B88" w:rsidRDefault="00BB4B88" w:rsidP="00BB4B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terug</w:t>
      </w:r>
    </w:p>
    <w:p w14:paraId="36F2A7EB" w14:textId="77777777" w:rsidR="00F61238" w:rsidRDefault="00F61238" w:rsidP="00BB4B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E6311FF" w14:textId="3EEA3937" w:rsidR="00F61238" w:rsidRDefault="00F61238" w:rsidP="00BB4B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 w:rsidRPr="00612A18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Side</w:t>
      </w:r>
      <w:r w:rsidR="00996B51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 Touch, Kick Ball Cross, Side, Together, Shuffle Step</w:t>
      </w:r>
    </w:p>
    <w:p w14:paraId="6B7805C1" w14:textId="348929BF" w:rsidR="00996B51" w:rsidRDefault="00AD4410" w:rsidP="00BB4B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1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 w:rsidR="00272A2F"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stap opzij</w:t>
      </w:r>
    </w:p>
    <w:p w14:paraId="39ED75EF" w14:textId="4A90F2BF" w:rsidR="00272A2F" w:rsidRDefault="00272A2F" w:rsidP="00BB4B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2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tik naast</w:t>
      </w:r>
    </w:p>
    <w:p w14:paraId="40AAF62E" w14:textId="7D19DC47" w:rsidR="00272A2F" w:rsidRDefault="00272A2F" w:rsidP="00BB4B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3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r w:rsidR="0082508D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RV </w:t>
      </w:r>
      <w:r w:rsidR="0082508D"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 xml:space="preserve">kick </w:t>
      </w:r>
    </w:p>
    <w:p w14:paraId="6B13AB9A" w14:textId="2333687B" w:rsidR="0082508D" w:rsidRDefault="0082508D" w:rsidP="00BB4B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&amp;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zet naast LV</w:t>
      </w:r>
    </w:p>
    <w:p w14:paraId="43ACE2E7" w14:textId="0B11D7EC" w:rsidR="0082508D" w:rsidRDefault="0082508D" w:rsidP="00BB4B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4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r w:rsidR="00802DDA">
        <w:rPr>
          <w:rFonts w:ascii="Arial" w:eastAsia="Arial" w:hAnsi="Arial" w:cs="Arial"/>
          <w:color w:val="000000"/>
          <w:sz w:val="22"/>
          <w:szCs w:val="22"/>
          <w:lang w:val="en-US"/>
        </w:rPr>
        <w:t>kruis over RV</w:t>
      </w:r>
    </w:p>
    <w:p w14:paraId="65D34E02" w14:textId="61815901" w:rsidR="00802DDA" w:rsidRDefault="00802DDA" w:rsidP="00BB4B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5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stap opzij</w:t>
      </w:r>
    </w:p>
    <w:p w14:paraId="50BB4171" w14:textId="3BB1A268" w:rsidR="00802DDA" w:rsidRDefault="001B6A07" w:rsidP="00BB4B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6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stap naast RV</w:t>
      </w:r>
    </w:p>
    <w:p w14:paraId="0C7E3C06" w14:textId="0A2632E1" w:rsidR="001B6A07" w:rsidRDefault="001B6A07" w:rsidP="00BB4B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7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stap voor</w:t>
      </w:r>
    </w:p>
    <w:p w14:paraId="436DF40A" w14:textId="01D11D97" w:rsidR="001B6A07" w:rsidRDefault="001B6A07" w:rsidP="00BB4B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&amp;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stap naast</w:t>
      </w:r>
    </w:p>
    <w:p w14:paraId="281C9643" w14:textId="76D3A3CF" w:rsidR="001B6A07" w:rsidRPr="00996B51" w:rsidRDefault="001B6A07" w:rsidP="00BB4B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8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 xml:space="preserve">stap </w:t>
      </w:r>
      <w:r w:rsidR="00FC3F84">
        <w:rPr>
          <w:rFonts w:ascii="Arial" w:eastAsia="Arial" w:hAnsi="Arial" w:cs="Arial"/>
          <w:color w:val="000000"/>
          <w:sz w:val="22"/>
          <w:szCs w:val="22"/>
          <w:lang w:val="en-US"/>
        </w:rPr>
        <w:t>voor</w:t>
      </w:r>
    </w:p>
    <w:p w14:paraId="01E6D4D3" w14:textId="77777777" w:rsidR="007356A9" w:rsidRDefault="00735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5A7E50D6" w14:textId="3D5D1911" w:rsidR="00FC3F84" w:rsidRDefault="009D16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Side, Together, Shuffle, Back Rock</w:t>
      </w:r>
      <w:r w:rsidR="00AD69F9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, Kick, Touch</w:t>
      </w:r>
    </w:p>
    <w:p w14:paraId="49BBB599" w14:textId="32D237BA" w:rsidR="00AD69F9" w:rsidRDefault="00AD69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1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stap opzij</w:t>
      </w:r>
    </w:p>
    <w:p w14:paraId="252E8707" w14:textId="30600150" w:rsidR="00AD69F9" w:rsidRDefault="00AD69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2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stap naast</w:t>
      </w:r>
    </w:p>
    <w:p w14:paraId="3C6D89BB" w14:textId="09FA333B" w:rsidR="00AD69F9" w:rsidRDefault="00AD69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3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</w:t>
      </w:r>
      <w:r w:rsidR="00804F42">
        <w:rPr>
          <w:rFonts w:ascii="Arial" w:eastAsia="Arial" w:hAnsi="Arial" w:cs="Arial"/>
          <w:color w:val="000000"/>
          <w:sz w:val="22"/>
          <w:szCs w:val="22"/>
          <w:lang w:val="en-US"/>
        </w:rPr>
        <w:t>V</w:t>
      </w:r>
      <w:r w:rsidR="00804F42"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stap achter</w:t>
      </w:r>
    </w:p>
    <w:p w14:paraId="3DEE50F2" w14:textId="0AF3E199" w:rsidR="00804F42" w:rsidRDefault="00804F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&amp;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stap naast</w:t>
      </w:r>
    </w:p>
    <w:p w14:paraId="4828A3FB" w14:textId="08A51B47" w:rsidR="00804F42" w:rsidRDefault="00804F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4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stap achter</w:t>
      </w:r>
    </w:p>
    <w:p w14:paraId="3E5A67BD" w14:textId="66A3A4DC" w:rsidR="00804F42" w:rsidRDefault="00804F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lastRenderedPageBreak/>
        <w:t>5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r w:rsidR="0078731B">
        <w:rPr>
          <w:rFonts w:ascii="Arial" w:eastAsia="Arial" w:hAnsi="Arial" w:cs="Arial"/>
          <w:color w:val="000000"/>
          <w:sz w:val="22"/>
          <w:szCs w:val="22"/>
          <w:lang w:val="en-US"/>
        </w:rPr>
        <w:t>RV</w:t>
      </w:r>
      <w:r w:rsidR="0078731B"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rock achter</w:t>
      </w:r>
    </w:p>
    <w:p w14:paraId="0EA62A80" w14:textId="7F6665B1" w:rsidR="0078731B" w:rsidRDefault="007873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6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gewicht terug</w:t>
      </w:r>
    </w:p>
    <w:p w14:paraId="4FB2747E" w14:textId="523EA060" w:rsidR="0078731B" w:rsidRDefault="007873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7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r w:rsidR="00EE4103">
        <w:rPr>
          <w:rFonts w:ascii="Arial" w:eastAsia="Arial" w:hAnsi="Arial" w:cs="Arial"/>
          <w:color w:val="000000"/>
          <w:sz w:val="22"/>
          <w:szCs w:val="22"/>
          <w:lang w:val="en-US"/>
        </w:rPr>
        <w:t>kick voor</w:t>
      </w:r>
    </w:p>
    <w:p w14:paraId="316585F1" w14:textId="0F951292" w:rsidR="00EE4103" w:rsidRDefault="00EE41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&amp;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zet naast</w:t>
      </w:r>
    </w:p>
    <w:p w14:paraId="34F2B9B6" w14:textId="229EBEF8" w:rsidR="0043777F" w:rsidRDefault="004377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8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tik naast</w:t>
      </w:r>
    </w:p>
    <w:p w14:paraId="0B580BC4" w14:textId="77777777" w:rsidR="0043777F" w:rsidRDefault="004377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586BCE93" w14:textId="2F250E7C" w:rsidR="0043777F" w:rsidRDefault="004377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D24D0C">
        <w:rPr>
          <w:rFonts w:ascii="Arial" w:eastAsia="Arial" w:hAnsi="Arial" w:cs="Arial"/>
          <w:color w:val="000000"/>
          <w:sz w:val="22"/>
          <w:szCs w:val="22"/>
        </w:rPr>
        <w:t xml:space="preserve">Restart muur 1 &amp; 3: </w:t>
      </w:r>
      <w:r w:rsidR="00D24D0C" w:rsidRPr="00D24D0C">
        <w:rPr>
          <w:rFonts w:ascii="Arial" w:eastAsia="Arial" w:hAnsi="Arial" w:cs="Arial"/>
          <w:color w:val="000000"/>
          <w:sz w:val="22"/>
          <w:szCs w:val="22"/>
        </w:rPr>
        <w:t xml:space="preserve">dans tot tel </w:t>
      </w:r>
      <w:r w:rsidR="00D24D0C">
        <w:rPr>
          <w:rFonts w:ascii="Arial" w:eastAsia="Arial" w:hAnsi="Arial" w:cs="Arial"/>
          <w:color w:val="000000"/>
          <w:sz w:val="22"/>
          <w:szCs w:val="22"/>
        </w:rPr>
        <w:t>48 en begin opnieuw</w:t>
      </w:r>
    </w:p>
    <w:p w14:paraId="718F87CE" w14:textId="77777777" w:rsidR="00D24D0C" w:rsidRDefault="00D2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6C4CFC2" w14:textId="5819D503" w:rsidR="00D24D0C" w:rsidRPr="00D24D0C" w:rsidRDefault="00D2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Restart muur 5: dans tot tel 32 en begin opnieuw</w:t>
      </w:r>
    </w:p>
    <w:p w14:paraId="174F7B67" w14:textId="77777777" w:rsidR="00F2707A" w:rsidRPr="00D24D0C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3CF2E2A" w14:textId="77777777" w:rsidR="00F2707A" w:rsidRPr="00D24D0C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E7D103B" w14:textId="77777777" w:rsidR="00F2707A" w:rsidRPr="00D24D0C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58FA37F" w14:textId="77777777" w:rsidR="00F2707A" w:rsidRPr="00D24D0C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622EDD0" w14:textId="77777777" w:rsidR="00F2707A" w:rsidRPr="00D24D0C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sectPr w:rsidR="00F2707A" w:rsidRPr="00D24D0C">
      <w:headerReference w:type="even" r:id="rId13"/>
      <w:headerReference w:type="default" r:id="rId14"/>
      <w:headerReference w:type="first" r:id="rId15"/>
      <w:type w:val="continuous"/>
      <w:pgSz w:w="11905" w:h="16837"/>
      <w:pgMar w:top="1418" w:right="706" w:bottom="0" w:left="1418" w:header="720" w:footer="709" w:gutter="0"/>
      <w:cols w:num="2" w:sep="1" w:space="708" w:equalWidth="0">
        <w:col w:w="4820" w:space="141"/>
        <w:col w:w="48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AE47F" w14:textId="77777777" w:rsidR="00C75427" w:rsidRDefault="00C75427">
      <w:pPr>
        <w:spacing w:line="240" w:lineRule="auto"/>
        <w:ind w:left="0" w:hanging="2"/>
      </w:pPr>
      <w:r>
        <w:separator/>
      </w:r>
    </w:p>
  </w:endnote>
  <w:endnote w:type="continuationSeparator" w:id="0">
    <w:p w14:paraId="1E190C99" w14:textId="77777777" w:rsidR="00C75427" w:rsidRDefault="00C7542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73000" w14:textId="77777777" w:rsidR="009A59EB" w:rsidRDefault="009A59EB">
    <w:pPr>
      <w:pStyle w:val="Voetteks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3AECB" w14:textId="6E0D381B" w:rsidR="009A59EB" w:rsidRDefault="009A59EB">
    <w:pPr>
      <w:pStyle w:val="Voettekst"/>
      <w:ind w:left="0" w:hanging="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2E46B8" wp14:editId="35564F2B">
              <wp:simplePos x="0" y="0"/>
              <wp:positionH relativeFrom="page">
                <wp:posOffset>0</wp:posOffset>
              </wp:positionH>
              <wp:positionV relativeFrom="page">
                <wp:posOffset>10227310</wp:posOffset>
              </wp:positionV>
              <wp:extent cx="7559675" cy="273050"/>
              <wp:effectExtent l="0" t="0" r="0" b="12700"/>
              <wp:wrapNone/>
              <wp:docPr id="2" name="MSIPCMaaa6413d962f778ce54ddda0" descr="{&quot;HashCode&quot;:13835381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A838DE" w14:textId="367AD608" w:rsidR="009A59EB" w:rsidRPr="009A59EB" w:rsidRDefault="009A59EB" w:rsidP="009A59EB">
                          <w:pPr>
                            <w:ind w:left="0" w:hanging="2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A59E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Business Standard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E46B8" id="_x0000_t202" coordsize="21600,21600" o:spt="202" path="m,l,21600r21600,l21600,xe">
              <v:stroke joinstyle="miter"/>
              <v:path gradientshapeok="t" o:connecttype="rect"/>
            </v:shapetype>
            <v:shape id="MSIPCMaaa6413d962f778ce54ddda0" o:spid="_x0000_s1026" type="#_x0000_t202" alt="{&quot;HashCode&quot;:1383538161,&quot;Height&quot;:841.0,&quot;Width&quot;:595.0,&quot;Placement&quot;:&quot;Footer&quot;,&quot;Index&quot;:&quot;Primary&quot;,&quot;Section&quot;:1,&quot;Top&quot;:0.0,&quot;Left&quot;:0.0}" style="position:absolute;margin-left:0;margin-top:805.3pt;width:595.2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" o:allowincell="f" filled="f" stroked="f" strokeweight=".5pt">
              <v:textbox inset="20pt,0,,0">
                <w:txbxContent>
                  <w:p w14:paraId="66A838DE" w14:textId="367AD608" w:rsidR="009A59EB" w:rsidRPr="009A59EB" w:rsidRDefault="009A59EB" w:rsidP="009A59EB">
                    <w:pPr>
                      <w:ind w:left="0" w:hanging="2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A59EB">
                      <w:rPr>
                        <w:rFonts w:ascii="Calibri" w:hAnsi="Calibri" w:cs="Calibri"/>
                        <w:color w:val="000000"/>
                        <w:sz w:val="18"/>
                      </w:rPr>
                      <w:t>Business 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5D65C" w14:textId="77777777" w:rsidR="009A59EB" w:rsidRDefault="009A59EB">
    <w:pPr>
      <w:pStyle w:val="Voetteks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D416B" w14:textId="77777777" w:rsidR="00C75427" w:rsidRDefault="00C75427">
      <w:pPr>
        <w:spacing w:line="240" w:lineRule="auto"/>
        <w:ind w:left="0" w:hanging="2"/>
      </w:pPr>
      <w:r>
        <w:separator/>
      </w:r>
    </w:p>
  </w:footnote>
  <w:footnote w:type="continuationSeparator" w:id="0">
    <w:p w14:paraId="2B79D432" w14:textId="77777777" w:rsidR="00C75427" w:rsidRDefault="00C7542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8B917" w14:textId="77777777" w:rsidR="009A59EB" w:rsidRDefault="009A59EB">
    <w:pPr>
      <w:pStyle w:val="Koptekst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CD2FB" w14:textId="77777777" w:rsidR="00C754DB" w:rsidRDefault="009A59E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0397340" wp14:editId="17075850">
          <wp:simplePos x="0" y="0"/>
          <wp:positionH relativeFrom="column">
            <wp:posOffset>4010025</wp:posOffset>
          </wp:positionH>
          <wp:positionV relativeFrom="paragraph">
            <wp:posOffset>-166369</wp:posOffset>
          </wp:positionV>
          <wp:extent cx="2023745" cy="1409700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33811" b="24636"/>
                  <a:stretch>
                    <a:fillRect/>
                  </a:stretch>
                </pic:blipFill>
                <pic:spPr>
                  <a:xfrm>
                    <a:off x="0" y="0"/>
                    <a:ext cx="2023745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1906E" w14:textId="77777777" w:rsidR="009A59EB" w:rsidRDefault="009A59EB">
    <w:pPr>
      <w:pStyle w:val="Koptekst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EEA86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A8C72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6E997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formatting="1" w:enforcement="1" w:cryptProviderType="rsaAES" w:cryptAlgorithmClass="hash" w:cryptAlgorithmType="typeAny" w:cryptAlgorithmSid="14" w:cryptSpinCount="100000" w:hash="R6Ehecrjk3KJq/17QpycX9RM7SvvQ9R2R/BEFEFEVoj+YIGh7VCZH57zMur23/GweqFjLjhI+rxLVFqqTXsdUg==" w:salt="ASkRFdR8ImGMZAsS2weab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4DB"/>
    <w:rsid w:val="00003717"/>
    <w:rsid w:val="0003144C"/>
    <w:rsid w:val="00041663"/>
    <w:rsid w:val="000676C6"/>
    <w:rsid w:val="000A25F5"/>
    <w:rsid w:val="000A7BBA"/>
    <w:rsid w:val="000B117B"/>
    <w:rsid w:val="000B5171"/>
    <w:rsid w:val="000C1453"/>
    <w:rsid w:val="000D3581"/>
    <w:rsid w:val="000F1072"/>
    <w:rsid w:val="000F59BD"/>
    <w:rsid w:val="00100577"/>
    <w:rsid w:val="00116D6B"/>
    <w:rsid w:val="00141878"/>
    <w:rsid w:val="001440F3"/>
    <w:rsid w:val="0014426A"/>
    <w:rsid w:val="00144271"/>
    <w:rsid w:val="001553BF"/>
    <w:rsid w:val="0016099E"/>
    <w:rsid w:val="00167FDD"/>
    <w:rsid w:val="00175A9F"/>
    <w:rsid w:val="00181C91"/>
    <w:rsid w:val="001B5BFB"/>
    <w:rsid w:val="001B6A07"/>
    <w:rsid w:val="001C45F9"/>
    <w:rsid w:val="002462DE"/>
    <w:rsid w:val="002478B9"/>
    <w:rsid w:val="0027181D"/>
    <w:rsid w:val="00272A2F"/>
    <w:rsid w:val="002B221E"/>
    <w:rsid w:val="002D6FCF"/>
    <w:rsid w:val="002E1F03"/>
    <w:rsid w:val="002F6852"/>
    <w:rsid w:val="003B518C"/>
    <w:rsid w:val="00404436"/>
    <w:rsid w:val="0042093C"/>
    <w:rsid w:val="0043777F"/>
    <w:rsid w:val="00440E42"/>
    <w:rsid w:val="0044573A"/>
    <w:rsid w:val="00466894"/>
    <w:rsid w:val="0047012D"/>
    <w:rsid w:val="004733F9"/>
    <w:rsid w:val="00496132"/>
    <w:rsid w:val="004978ED"/>
    <w:rsid w:val="004C14E8"/>
    <w:rsid w:val="004C437A"/>
    <w:rsid w:val="004D3D46"/>
    <w:rsid w:val="004E3DC6"/>
    <w:rsid w:val="004E6826"/>
    <w:rsid w:val="00514801"/>
    <w:rsid w:val="00526E6A"/>
    <w:rsid w:val="00545BA7"/>
    <w:rsid w:val="00561D24"/>
    <w:rsid w:val="005A0BF1"/>
    <w:rsid w:val="005B5989"/>
    <w:rsid w:val="005F3EDD"/>
    <w:rsid w:val="005F43B0"/>
    <w:rsid w:val="005F7667"/>
    <w:rsid w:val="00612A18"/>
    <w:rsid w:val="00622083"/>
    <w:rsid w:val="0062340F"/>
    <w:rsid w:val="00634364"/>
    <w:rsid w:val="00664614"/>
    <w:rsid w:val="006647D1"/>
    <w:rsid w:val="00666882"/>
    <w:rsid w:val="00685B8D"/>
    <w:rsid w:val="006D0103"/>
    <w:rsid w:val="006F59EC"/>
    <w:rsid w:val="00726ED4"/>
    <w:rsid w:val="00732653"/>
    <w:rsid w:val="007342FC"/>
    <w:rsid w:val="007356A9"/>
    <w:rsid w:val="0074099A"/>
    <w:rsid w:val="00741630"/>
    <w:rsid w:val="00753F00"/>
    <w:rsid w:val="007631D9"/>
    <w:rsid w:val="00776EB5"/>
    <w:rsid w:val="0078565D"/>
    <w:rsid w:val="00786B51"/>
    <w:rsid w:val="0078731B"/>
    <w:rsid w:val="00793CEB"/>
    <w:rsid w:val="007B0996"/>
    <w:rsid w:val="007D4843"/>
    <w:rsid w:val="007D7AF5"/>
    <w:rsid w:val="007F0300"/>
    <w:rsid w:val="007F7AB5"/>
    <w:rsid w:val="00802DDA"/>
    <w:rsid w:val="00804F42"/>
    <w:rsid w:val="00822C1D"/>
    <w:rsid w:val="0082508D"/>
    <w:rsid w:val="0082585D"/>
    <w:rsid w:val="008316F0"/>
    <w:rsid w:val="0084263F"/>
    <w:rsid w:val="008521F1"/>
    <w:rsid w:val="0087062E"/>
    <w:rsid w:val="00896010"/>
    <w:rsid w:val="008A7CCB"/>
    <w:rsid w:val="008B12AE"/>
    <w:rsid w:val="00925F3C"/>
    <w:rsid w:val="00933537"/>
    <w:rsid w:val="009378AB"/>
    <w:rsid w:val="00950B37"/>
    <w:rsid w:val="009535E6"/>
    <w:rsid w:val="00956517"/>
    <w:rsid w:val="00971C39"/>
    <w:rsid w:val="00975239"/>
    <w:rsid w:val="00986349"/>
    <w:rsid w:val="009935C2"/>
    <w:rsid w:val="00993CA1"/>
    <w:rsid w:val="00996B51"/>
    <w:rsid w:val="009A59EB"/>
    <w:rsid w:val="009B31F1"/>
    <w:rsid w:val="009C1404"/>
    <w:rsid w:val="009D16E3"/>
    <w:rsid w:val="00A00727"/>
    <w:rsid w:val="00A4157D"/>
    <w:rsid w:val="00A42633"/>
    <w:rsid w:val="00A4478A"/>
    <w:rsid w:val="00A85A84"/>
    <w:rsid w:val="00A95506"/>
    <w:rsid w:val="00AA3256"/>
    <w:rsid w:val="00AD4410"/>
    <w:rsid w:val="00AD69F9"/>
    <w:rsid w:val="00B0037B"/>
    <w:rsid w:val="00B107A1"/>
    <w:rsid w:val="00B27918"/>
    <w:rsid w:val="00B44EE7"/>
    <w:rsid w:val="00B46489"/>
    <w:rsid w:val="00B50FFE"/>
    <w:rsid w:val="00B63E15"/>
    <w:rsid w:val="00B83DDE"/>
    <w:rsid w:val="00B9067A"/>
    <w:rsid w:val="00BB4B88"/>
    <w:rsid w:val="00BC25E4"/>
    <w:rsid w:val="00BC4F04"/>
    <w:rsid w:val="00BD47E0"/>
    <w:rsid w:val="00BF0804"/>
    <w:rsid w:val="00BF7A7A"/>
    <w:rsid w:val="00C05127"/>
    <w:rsid w:val="00C23803"/>
    <w:rsid w:val="00C255C4"/>
    <w:rsid w:val="00C4303C"/>
    <w:rsid w:val="00C474D2"/>
    <w:rsid w:val="00C75427"/>
    <w:rsid w:val="00C754DB"/>
    <w:rsid w:val="00C84B31"/>
    <w:rsid w:val="00CA3F3E"/>
    <w:rsid w:val="00CB368F"/>
    <w:rsid w:val="00CD2989"/>
    <w:rsid w:val="00CE16BD"/>
    <w:rsid w:val="00CF4669"/>
    <w:rsid w:val="00D15003"/>
    <w:rsid w:val="00D2436F"/>
    <w:rsid w:val="00D24D0C"/>
    <w:rsid w:val="00D37CAE"/>
    <w:rsid w:val="00D81AFC"/>
    <w:rsid w:val="00D922FE"/>
    <w:rsid w:val="00DB4862"/>
    <w:rsid w:val="00DC142F"/>
    <w:rsid w:val="00DC17E5"/>
    <w:rsid w:val="00DE57A2"/>
    <w:rsid w:val="00DF668E"/>
    <w:rsid w:val="00E20664"/>
    <w:rsid w:val="00E20AEB"/>
    <w:rsid w:val="00E711CB"/>
    <w:rsid w:val="00E93707"/>
    <w:rsid w:val="00EC2CA4"/>
    <w:rsid w:val="00EE4103"/>
    <w:rsid w:val="00EE60A7"/>
    <w:rsid w:val="00F2707A"/>
    <w:rsid w:val="00F45E82"/>
    <w:rsid w:val="00F5442A"/>
    <w:rsid w:val="00F54B0F"/>
    <w:rsid w:val="00F61238"/>
    <w:rsid w:val="00F858E2"/>
    <w:rsid w:val="00FB516B"/>
    <w:rsid w:val="00FC3F84"/>
    <w:rsid w:val="00FC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76EEB"/>
  <w15:docId w15:val="{5AECDB81-8AD4-4609-BC6C-C51CF457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5127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nl-NL" w:eastAsia="ar-SA"/>
    </w:rPr>
  </w:style>
  <w:style w:type="paragraph" w:styleId="Kop1">
    <w:name w:val="heading 1"/>
    <w:basedOn w:val="Standaard"/>
    <w:next w:val="Standaard"/>
    <w:uiPriority w:val="9"/>
    <w:qFormat/>
    <w:pPr>
      <w:keepNext/>
      <w:autoSpaceDE w:val="0"/>
      <w:ind w:left="432" w:hanging="432"/>
    </w:pPr>
    <w:rPr>
      <w:rFonts w:ascii="Arial" w:hAnsi="Arial" w:cs="Arial"/>
      <w:b/>
      <w:bCs/>
      <w:sz w:val="52"/>
      <w:szCs w:val="52"/>
      <w:lang w:val="en-GB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autoSpaceDE w:val="0"/>
      <w:ind w:left="576" w:hanging="576"/>
      <w:outlineLvl w:val="1"/>
    </w:pPr>
    <w:rPr>
      <w:rFonts w:ascii="Arial" w:hAnsi="Arial" w:cs="Arial"/>
      <w:b/>
      <w:bCs/>
      <w:lang w:val="en-GB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ardalinea-lettertype1">
    <w:name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customStyle="1" w:styleId="step">
    <w:name w:val="step"/>
    <w:basedOn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customStyle="1" w:styleId="desc">
    <w:name w:val="desc"/>
    <w:basedOn w:val="Standaardalinea-lettertype1"/>
    <w:rPr>
      <w:w w:val="100"/>
      <w:position w:val="-1"/>
      <w:effect w:val="none"/>
      <w:vertAlign w:val="baseline"/>
      <w:cs w:val="0"/>
      <w:em w:val="none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Standaard"/>
    <w:pPr>
      <w:autoSpaceDE w:val="0"/>
    </w:pPr>
    <w:rPr>
      <w:rFonts w:ascii="Arial" w:hAnsi="Arial" w:cs="Arial"/>
      <w:b/>
      <w:bCs/>
      <w:u w:val="single"/>
      <w:lang w:val="en-GB"/>
    </w:rPr>
  </w:style>
  <w:style w:type="paragraph" w:styleId="Lijst">
    <w:name w:val="List"/>
    <w:basedOn w:val="Plattetekst"/>
    <w:rPr>
      <w:rFonts w:cs="Tahoma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pPr>
      <w:suppressLineNumbers/>
    </w:pPr>
  </w:style>
  <w:style w:type="paragraph" w:styleId="Koptekst">
    <w:name w:val="header"/>
    <w:basedOn w:val="Standaard"/>
  </w:style>
  <w:style w:type="paragraph" w:styleId="Voettekst">
    <w:name w:val="footer"/>
    <w:basedOn w:val="Standaard"/>
  </w:style>
  <w:style w:type="paragraph" w:styleId="Normaalweb">
    <w:name w:val="Normal (Web)"/>
    <w:basedOn w:val="Standaard"/>
    <w:qFormat/>
    <w:pPr>
      <w:suppressAutoHyphens/>
      <w:spacing w:before="100" w:beforeAutospacing="1" w:after="119"/>
    </w:pPr>
    <w:rPr>
      <w:lang w:val="nl-BE" w:eastAsia="nl-BE"/>
    </w:rPr>
  </w:style>
  <w:style w:type="character" w:customStyle="1" w:styleId="title1">
    <w:name w:val="title1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paragraph" w:styleId="Geenafstand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val="en-GB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nl-BE" w:eastAsia="nl-BE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e02nV7vAl7pGFhyoBZ6yoYeoFg==">AMUW2mWBquwMdwidqGo8q6qjGEae8v2ntcd9vtal+oXTGek597dOkZ3SdqUHKIpiFOL11q3PzJXZtAXm34ExrpiwTauScvGK1HdiMMGtRi8EH1d2sdlcC/DtwybtepWA+mPkrbWeut2K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</dc:creator>
  <cp:lastModifiedBy>Marion Rietveld</cp:lastModifiedBy>
  <cp:revision>57</cp:revision>
  <dcterms:created xsi:type="dcterms:W3CDTF">2024-05-01T11:48:00Z</dcterms:created>
  <dcterms:modified xsi:type="dcterms:W3CDTF">2024-10-04T06:17:00Z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72161-02a3-475e-a371-b241163f7bdb_Enabled">
    <vt:lpwstr>true</vt:lpwstr>
  </property>
  <property fmtid="{D5CDD505-2E9C-101B-9397-08002B2CF9AE}" pid="3" name="MSIP_Label_66c72161-02a3-475e-a371-b241163f7bdb_SetDate">
    <vt:lpwstr>2022-09-28T10:45:13Z</vt:lpwstr>
  </property>
  <property fmtid="{D5CDD505-2E9C-101B-9397-08002B2CF9AE}" pid="4" name="MSIP_Label_66c72161-02a3-475e-a371-b241163f7bdb_Method">
    <vt:lpwstr>Standard</vt:lpwstr>
  </property>
  <property fmtid="{D5CDD505-2E9C-101B-9397-08002B2CF9AE}" pid="5" name="MSIP_Label_66c72161-02a3-475e-a371-b241163f7bdb_Name">
    <vt:lpwstr>Business Standard</vt:lpwstr>
  </property>
  <property fmtid="{D5CDD505-2E9C-101B-9397-08002B2CF9AE}" pid="6" name="MSIP_Label_66c72161-02a3-475e-a371-b241163f7bdb_SiteId">
    <vt:lpwstr>659c3a90-ec90-4772-b772-cebe2050a82e</vt:lpwstr>
  </property>
  <property fmtid="{D5CDD505-2E9C-101B-9397-08002B2CF9AE}" pid="7" name="MSIP_Label_66c72161-02a3-475e-a371-b241163f7bdb_ActionId">
    <vt:lpwstr>65ef14d8-2def-4502-859f-a5fcfd0c7d7e</vt:lpwstr>
  </property>
  <property fmtid="{D5CDD505-2E9C-101B-9397-08002B2CF9AE}" pid="8" name="MSIP_Label_66c72161-02a3-475e-a371-b241163f7bdb_ContentBits">
    <vt:lpwstr>2</vt:lpwstr>
  </property>
</Properties>
</file>