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376671DD" w:rsidR="00C754DB" w:rsidRPr="00595455" w:rsidRDefault="00292C26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  <w:lang w:val="en-US"/>
        </w:rPr>
      </w:pPr>
      <w:r>
        <w:rPr>
          <w:rFonts w:ascii="Arial" w:eastAsia="Arial" w:hAnsi="Arial" w:cs="Arial"/>
          <w:b/>
          <w:color w:val="000000"/>
          <w:sz w:val="36"/>
          <w:szCs w:val="36"/>
          <w:lang w:val="en-US"/>
        </w:rPr>
        <w:t>Southern Gospel</w:t>
      </w:r>
    </w:p>
    <w:p w14:paraId="1942F295" w14:textId="690464A7" w:rsidR="00C754DB" w:rsidRPr="009965A4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9965A4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9965A4">
        <w:rPr>
          <w:rFonts w:ascii="Arial" w:eastAsia="Arial" w:hAnsi="Arial" w:cs="Arial"/>
          <w:color w:val="000000"/>
          <w:lang w:val="en-US"/>
        </w:rPr>
        <w:t xml:space="preserve"> : </w:t>
      </w:r>
      <w:r w:rsidR="00BF1E94">
        <w:rPr>
          <w:rFonts w:ascii="Arial" w:eastAsia="Arial" w:hAnsi="Arial" w:cs="Arial"/>
          <w:color w:val="000000"/>
          <w:lang w:val="en-US"/>
        </w:rPr>
        <w:t>Maddison Glover</w:t>
      </w:r>
    </w:p>
    <w:p w14:paraId="3860EC49" w14:textId="101BD4E2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615E05">
        <w:rPr>
          <w:rFonts w:ascii="Arial" w:eastAsia="Arial" w:hAnsi="Arial" w:cs="Arial"/>
          <w:color w:val="000000"/>
          <w:lang w:val="en-US"/>
        </w:rPr>
        <w:t>Four</w:t>
      </w:r>
      <w:r w:rsidR="00595455">
        <w:rPr>
          <w:rFonts w:ascii="Arial" w:eastAsia="Arial" w:hAnsi="Arial" w:cs="Arial"/>
          <w:color w:val="000000"/>
          <w:lang w:val="en-US"/>
        </w:rPr>
        <w:t xml:space="preserve"> </w:t>
      </w:r>
      <w:r w:rsidRPr="00C05127">
        <w:rPr>
          <w:rFonts w:ascii="Arial" w:eastAsia="Arial" w:hAnsi="Arial" w:cs="Arial"/>
          <w:color w:val="000000"/>
          <w:lang w:val="en-US"/>
        </w:rPr>
        <w:t>Wall Line Dance</w:t>
      </w:r>
    </w:p>
    <w:p w14:paraId="79558229" w14:textId="428E0A33" w:rsidR="00C754DB" w:rsidRPr="00292C26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292C26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292C26">
        <w:rPr>
          <w:rFonts w:ascii="Arial" w:eastAsia="Arial" w:hAnsi="Arial" w:cs="Arial"/>
          <w:color w:val="000000"/>
          <w:lang w:val="en-US"/>
        </w:rPr>
        <w:t xml:space="preserve"> </w:t>
      </w:r>
      <w:r w:rsidRPr="00292C26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4B5FAA">
        <w:rPr>
          <w:rFonts w:ascii="Arial" w:eastAsia="Arial" w:hAnsi="Arial" w:cs="Arial"/>
          <w:color w:val="000000"/>
          <w:lang w:val="en-US"/>
        </w:rPr>
        <w:t>Intermediate</w:t>
      </w:r>
    </w:p>
    <w:p w14:paraId="606F5056" w14:textId="4DE7987C" w:rsidR="00C754DB" w:rsidRPr="002C6A60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2C6A60">
        <w:rPr>
          <w:rFonts w:ascii="Arial" w:eastAsia="Arial" w:hAnsi="Arial" w:cs="Arial"/>
          <w:color w:val="000000"/>
          <w:lang w:val="en-US"/>
        </w:rPr>
        <w:t xml:space="preserve">Tellen </w:t>
      </w:r>
      <w:r w:rsidRPr="002C6A60">
        <w:rPr>
          <w:rFonts w:ascii="Arial" w:eastAsia="Arial" w:hAnsi="Arial" w:cs="Arial"/>
          <w:color w:val="000000"/>
          <w:lang w:val="en-US"/>
        </w:rPr>
        <w:tab/>
      </w:r>
      <w:r w:rsidR="00C05127" w:rsidRPr="002C6A60">
        <w:rPr>
          <w:rFonts w:ascii="Arial" w:eastAsia="Arial" w:hAnsi="Arial" w:cs="Arial"/>
          <w:color w:val="000000"/>
          <w:lang w:val="en-US"/>
        </w:rPr>
        <w:tab/>
      </w:r>
      <w:r w:rsidRPr="002C6A60">
        <w:rPr>
          <w:rFonts w:ascii="Arial" w:eastAsia="Arial" w:hAnsi="Arial" w:cs="Arial"/>
          <w:color w:val="000000"/>
          <w:lang w:val="en-US"/>
        </w:rPr>
        <w:t xml:space="preserve">: </w:t>
      </w:r>
      <w:r w:rsidR="00646D3E" w:rsidRPr="002C6A60">
        <w:rPr>
          <w:rFonts w:ascii="Arial" w:eastAsia="Arial" w:hAnsi="Arial" w:cs="Arial"/>
          <w:color w:val="000000"/>
          <w:lang w:val="en-US"/>
        </w:rPr>
        <w:t>32</w:t>
      </w:r>
      <w:r w:rsidRPr="002C6A60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2C6A60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2C6A60">
        <w:rPr>
          <w:rFonts w:ascii="Arial" w:eastAsia="Arial" w:hAnsi="Arial" w:cs="Arial"/>
          <w:color w:val="000000"/>
          <w:lang w:val="en-US"/>
        </w:rPr>
        <w:t xml:space="preserve"> </w:t>
      </w:r>
      <w:r w:rsidRPr="002C6A60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2C6A60">
        <w:rPr>
          <w:rFonts w:ascii="Arial" w:eastAsia="Arial" w:hAnsi="Arial" w:cs="Arial"/>
          <w:i/>
          <w:color w:val="000000"/>
          <w:lang w:val="en-US"/>
        </w:rPr>
        <w:t>“</w:t>
      </w:r>
      <w:r w:rsidR="00A91CB7">
        <w:rPr>
          <w:rFonts w:ascii="Arial" w:eastAsia="Arial" w:hAnsi="Arial" w:cs="Arial"/>
          <w:i/>
          <w:color w:val="000000"/>
          <w:lang w:val="en-US"/>
        </w:rPr>
        <w:t>Southern Gospel</w:t>
      </w:r>
      <w:r w:rsidR="000F1072" w:rsidRPr="002C6A60">
        <w:rPr>
          <w:rFonts w:ascii="Arial" w:eastAsia="Arial" w:hAnsi="Arial" w:cs="Arial"/>
          <w:i/>
          <w:color w:val="000000"/>
          <w:lang w:val="en-US"/>
        </w:rPr>
        <w:t>”</w:t>
      </w:r>
      <w:r w:rsidRPr="002C6A60">
        <w:rPr>
          <w:rFonts w:ascii="Arial" w:eastAsia="Arial" w:hAnsi="Arial" w:cs="Arial"/>
          <w:i/>
          <w:color w:val="000000"/>
          <w:lang w:val="en-US"/>
        </w:rPr>
        <w:t xml:space="preserve">  </w:t>
      </w:r>
      <w:r w:rsidRPr="002C6A60">
        <w:rPr>
          <w:rFonts w:ascii="Arial" w:eastAsia="Arial" w:hAnsi="Arial" w:cs="Arial"/>
          <w:color w:val="000000"/>
          <w:lang w:val="en-US"/>
        </w:rPr>
        <w:t xml:space="preserve">by </w:t>
      </w:r>
      <w:r w:rsidR="00A91CB7">
        <w:rPr>
          <w:rFonts w:ascii="Arial" w:eastAsia="Arial" w:hAnsi="Arial" w:cs="Arial"/>
          <w:color w:val="000000"/>
          <w:lang w:val="en-US"/>
        </w:rPr>
        <w:t>Anne Wilson</w:t>
      </w:r>
    </w:p>
    <w:p w14:paraId="2969CD62" w14:textId="317AB69E" w:rsidR="00C754DB" w:rsidRPr="00ED01E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ED01ED">
        <w:rPr>
          <w:rFonts w:ascii="Arial" w:eastAsia="Arial" w:hAnsi="Arial" w:cs="Arial"/>
          <w:color w:val="000000"/>
          <w:lang w:val="en-US"/>
        </w:rPr>
        <w:t>Intro</w:t>
      </w:r>
      <w:r w:rsidRPr="00ED01ED">
        <w:rPr>
          <w:rFonts w:ascii="Arial" w:eastAsia="Arial" w:hAnsi="Arial" w:cs="Arial"/>
          <w:color w:val="000000"/>
          <w:lang w:val="en-US"/>
        </w:rPr>
        <w:tab/>
      </w:r>
      <w:r w:rsidRPr="00ED01E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A91CB7" w:rsidRPr="00ED01ED">
        <w:rPr>
          <w:rFonts w:ascii="Arial" w:eastAsia="Arial" w:hAnsi="Arial" w:cs="Arial"/>
          <w:color w:val="000000"/>
          <w:lang w:val="en-US"/>
        </w:rPr>
        <w:t>8</w:t>
      </w:r>
      <w:r w:rsidR="00646D3E" w:rsidRPr="00ED01ED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="00646D3E" w:rsidRPr="00ED01ED">
        <w:rPr>
          <w:rFonts w:ascii="Arial" w:eastAsia="Arial" w:hAnsi="Arial" w:cs="Arial"/>
          <w:color w:val="000000"/>
          <w:lang w:val="en-US"/>
        </w:rPr>
        <w:t>tellen</w:t>
      </w:r>
      <w:proofErr w:type="spellEnd"/>
    </w:p>
    <w:p w14:paraId="1B13BAED" w14:textId="77777777" w:rsidR="00C754DB" w:rsidRPr="00ED01ED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ED01ED" w:rsidRDefault="00C754DB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lang w:val="en-US"/>
        </w:rPr>
        <w:sectPr w:rsidR="00C754DB" w:rsidRPr="00ED01ED" w:rsidSect="00B003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1126AB26" w:rsidR="00C05127" w:rsidRPr="0005425F" w:rsidRDefault="002F64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ED01ED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ab/>
      </w:r>
      <w:r w:rsidRPr="0005425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 w:rsidR="00A91CB7" w:rsidRPr="0005425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ide, Together, Fo</w:t>
      </w:r>
      <w:r w:rsidR="0005425F" w:rsidRPr="0005425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rward, Vine ¼, P</w:t>
      </w:r>
      <w:r w:rsidR="0005425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ivot ½, ¼ Side, Kick, Behind, Side, Cross</w:t>
      </w:r>
    </w:p>
    <w:p w14:paraId="3BC94937" w14:textId="7B7D6B0B" w:rsidR="00C148FE" w:rsidRPr="00ED01ED" w:rsidRDefault="009A59E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D01ED">
        <w:rPr>
          <w:rFonts w:ascii="Arial" w:eastAsia="Arial" w:hAnsi="Arial" w:cs="Arial"/>
          <w:color w:val="000000"/>
          <w:sz w:val="22"/>
          <w:szCs w:val="22"/>
        </w:rPr>
        <w:t>1</w:t>
      </w:r>
      <w:r w:rsidRPr="00ED01ED">
        <w:rPr>
          <w:rFonts w:ascii="Arial" w:eastAsia="Arial" w:hAnsi="Arial" w:cs="Arial"/>
          <w:color w:val="000000"/>
          <w:sz w:val="22"/>
          <w:szCs w:val="22"/>
        </w:rPr>
        <w:tab/>
      </w:r>
      <w:r w:rsidR="00646D3E" w:rsidRPr="00ED01ED">
        <w:rPr>
          <w:rFonts w:ascii="Arial" w:eastAsia="Arial" w:hAnsi="Arial" w:cs="Arial"/>
          <w:color w:val="000000"/>
          <w:sz w:val="22"/>
          <w:szCs w:val="22"/>
        </w:rPr>
        <w:t>RV</w:t>
      </w:r>
      <w:r w:rsidR="00646D3E" w:rsidRPr="00ED01ED">
        <w:rPr>
          <w:rFonts w:ascii="Arial" w:eastAsia="Arial" w:hAnsi="Arial" w:cs="Arial"/>
          <w:color w:val="000000"/>
          <w:sz w:val="22"/>
          <w:szCs w:val="22"/>
        </w:rPr>
        <w:tab/>
      </w:r>
      <w:r w:rsidR="009D1F03" w:rsidRPr="00ED01ED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7D9431EE" w14:textId="1CE90D08" w:rsidR="009D1F03" w:rsidRPr="00ED01ED" w:rsidRDefault="009D1F03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D01ED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ED01ED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ED01ED"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7361C9F6" w14:textId="43783768" w:rsidR="009D1F03" w:rsidRPr="00ED01ED" w:rsidRDefault="009D1F03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D01ED">
        <w:rPr>
          <w:rFonts w:ascii="Arial" w:eastAsia="Arial" w:hAnsi="Arial" w:cs="Arial"/>
          <w:color w:val="000000"/>
          <w:sz w:val="22"/>
          <w:szCs w:val="22"/>
        </w:rPr>
        <w:t>2</w:t>
      </w:r>
      <w:r w:rsidRPr="00ED01ED">
        <w:rPr>
          <w:rFonts w:ascii="Arial" w:eastAsia="Arial" w:hAnsi="Arial" w:cs="Arial"/>
          <w:color w:val="000000"/>
          <w:sz w:val="22"/>
          <w:szCs w:val="22"/>
        </w:rPr>
        <w:tab/>
      </w:r>
      <w:r w:rsidR="00EC6049" w:rsidRPr="00ED01ED">
        <w:rPr>
          <w:rFonts w:ascii="Arial" w:eastAsia="Arial" w:hAnsi="Arial" w:cs="Arial"/>
          <w:color w:val="000000"/>
          <w:sz w:val="22"/>
          <w:szCs w:val="22"/>
        </w:rPr>
        <w:t>RV</w:t>
      </w:r>
      <w:r w:rsidR="00EC6049" w:rsidRPr="00ED01ED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EBD9545" w14:textId="75D29CCE" w:rsidR="00EC6049" w:rsidRPr="00ED01ED" w:rsidRDefault="00EC6049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D01ED">
        <w:rPr>
          <w:rFonts w:ascii="Arial" w:eastAsia="Arial" w:hAnsi="Arial" w:cs="Arial"/>
          <w:color w:val="000000"/>
          <w:sz w:val="22"/>
          <w:szCs w:val="22"/>
        </w:rPr>
        <w:t>3</w:t>
      </w:r>
      <w:r w:rsidRPr="00ED01ED">
        <w:rPr>
          <w:rFonts w:ascii="Arial" w:eastAsia="Arial" w:hAnsi="Arial" w:cs="Arial"/>
          <w:color w:val="000000"/>
          <w:sz w:val="22"/>
          <w:szCs w:val="22"/>
        </w:rPr>
        <w:tab/>
      </w:r>
      <w:r w:rsidR="007673AF" w:rsidRPr="00ED01ED">
        <w:rPr>
          <w:rFonts w:ascii="Arial" w:eastAsia="Arial" w:hAnsi="Arial" w:cs="Arial"/>
          <w:color w:val="000000"/>
          <w:sz w:val="22"/>
          <w:szCs w:val="22"/>
        </w:rPr>
        <w:t>LV</w:t>
      </w:r>
      <w:r w:rsidR="007673AF" w:rsidRPr="00ED01ED">
        <w:rPr>
          <w:rFonts w:ascii="Arial" w:eastAsia="Arial" w:hAnsi="Arial" w:cs="Arial"/>
          <w:color w:val="000000"/>
          <w:sz w:val="22"/>
          <w:szCs w:val="22"/>
        </w:rPr>
        <w:tab/>
      </w:r>
      <w:r w:rsidR="00C557CB" w:rsidRPr="00ED01ED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5CF1FACC" w14:textId="1A7AA116" w:rsidR="00C557CB" w:rsidRPr="00ED01ED" w:rsidRDefault="00C557C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ED01ED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ED01ED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ED01ED">
        <w:rPr>
          <w:rFonts w:ascii="Arial" w:eastAsia="Arial" w:hAnsi="Arial" w:cs="Arial"/>
          <w:color w:val="000000"/>
          <w:sz w:val="22"/>
          <w:szCs w:val="22"/>
        </w:rPr>
        <w:tab/>
        <w:t>kruis achter</w:t>
      </w:r>
    </w:p>
    <w:p w14:paraId="44663CD0" w14:textId="7F12B8A4" w:rsidR="00C557CB" w:rsidRDefault="00C557CB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940AE">
        <w:rPr>
          <w:rFonts w:ascii="Arial" w:eastAsia="Arial" w:hAnsi="Arial" w:cs="Arial"/>
          <w:color w:val="000000"/>
          <w:sz w:val="22"/>
          <w:szCs w:val="22"/>
        </w:rPr>
        <w:t>4</w:t>
      </w:r>
      <w:r w:rsidRPr="009940AE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9940AE">
        <w:rPr>
          <w:rFonts w:ascii="Arial" w:eastAsia="Arial" w:hAnsi="Arial" w:cs="Arial"/>
          <w:color w:val="000000"/>
          <w:sz w:val="22"/>
          <w:szCs w:val="22"/>
        </w:rPr>
        <w:tab/>
        <w:t>¼ draai L,</w:t>
      </w:r>
      <w:r w:rsidR="009940AE" w:rsidRPr="009940AE">
        <w:rPr>
          <w:rFonts w:ascii="Arial" w:eastAsia="Arial" w:hAnsi="Arial" w:cs="Arial"/>
          <w:color w:val="000000"/>
          <w:sz w:val="22"/>
          <w:szCs w:val="22"/>
        </w:rPr>
        <w:t xml:space="preserve"> stap o</w:t>
      </w:r>
      <w:r w:rsidR="009940AE">
        <w:rPr>
          <w:rFonts w:ascii="Arial" w:eastAsia="Arial" w:hAnsi="Arial" w:cs="Arial"/>
          <w:color w:val="000000"/>
          <w:sz w:val="22"/>
          <w:szCs w:val="22"/>
        </w:rPr>
        <w:t>pzij</w:t>
      </w:r>
      <w:r w:rsidR="00873E76">
        <w:rPr>
          <w:rFonts w:ascii="Arial" w:eastAsia="Arial" w:hAnsi="Arial" w:cs="Arial"/>
          <w:color w:val="000000"/>
          <w:sz w:val="22"/>
          <w:szCs w:val="22"/>
        </w:rPr>
        <w:t xml:space="preserve"> (9)</w:t>
      </w:r>
    </w:p>
    <w:p w14:paraId="179BBA39" w14:textId="6360E791" w:rsidR="009940AE" w:rsidRDefault="009940AE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DB91CB3" w14:textId="48D57B69" w:rsidR="00811B44" w:rsidRDefault="00811B44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RV+LVpivot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½ draai </w:t>
      </w:r>
      <w:r w:rsidR="00954EEA">
        <w:rPr>
          <w:rFonts w:ascii="Arial" w:eastAsia="Arial" w:hAnsi="Arial" w:cs="Arial"/>
          <w:color w:val="000000"/>
          <w:sz w:val="22"/>
          <w:szCs w:val="22"/>
        </w:rPr>
        <w:t>L, (gewicht op L)</w:t>
      </w:r>
      <w:r w:rsidR="00983926">
        <w:rPr>
          <w:rFonts w:ascii="Arial" w:eastAsia="Arial" w:hAnsi="Arial" w:cs="Arial"/>
          <w:color w:val="000000"/>
          <w:sz w:val="22"/>
          <w:szCs w:val="22"/>
        </w:rPr>
        <w:t xml:space="preserve"> (3)</w:t>
      </w:r>
    </w:p>
    <w:p w14:paraId="589FEB50" w14:textId="0EBCA27A" w:rsidR="00954EEA" w:rsidRDefault="00954EEA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F0842"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L, stap opzij</w:t>
      </w:r>
      <w:r w:rsidR="00983926">
        <w:rPr>
          <w:rFonts w:ascii="Arial" w:eastAsia="Arial" w:hAnsi="Arial" w:cs="Arial"/>
          <w:color w:val="000000"/>
          <w:sz w:val="22"/>
          <w:szCs w:val="22"/>
        </w:rPr>
        <w:t xml:space="preserve"> (12)</w:t>
      </w:r>
    </w:p>
    <w:p w14:paraId="151D7DF4" w14:textId="7DF8F3BE" w:rsidR="00C31FCF" w:rsidRDefault="00C31FCF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F0842">
        <w:rPr>
          <w:rFonts w:ascii="Arial" w:eastAsia="Arial" w:hAnsi="Arial" w:cs="Arial"/>
          <w:color w:val="000000"/>
          <w:sz w:val="22"/>
          <w:szCs w:val="22"/>
        </w:rPr>
        <w:t>LV</w:t>
      </w:r>
      <w:r w:rsidR="00FF1F63">
        <w:rPr>
          <w:rFonts w:ascii="Arial" w:eastAsia="Arial" w:hAnsi="Arial" w:cs="Arial"/>
          <w:color w:val="000000"/>
          <w:sz w:val="22"/>
          <w:szCs w:val="22"/>
        </w:rPr>
        <w:tab/>
        <w:t>kick schuin voor</w:t>
      </w:r>
    </w:p>
    <w:p w14:paraId="22957BD6" w14:textId="41A2F3E6" w:rsidR="00FF1F63" w:rsidRDefault="00FF1F63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achter RV</w:t>
      </w:r>
    </w:p>
    <w:p w14:paraId="22CFE1B4" w14:textId="23A8DFF2" w:rsidR="00FF1F63" w:rsidRDefault="00FF1F63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C60D0">
        <w:rPr>
          <w:rFonts w:ascii="Arial" w:eastAsia="Arial" w:hAnsi="Arial" w:cs="Arial"/>
          <w:color w:val="000000"/>
          <w:sz w:val="22"/>
          <w:szCs w:val="22"/>
        </w:rPr>
        <w:t>stap opzij</w:t>
      </w:r>
    </w:p>
    <w:p w14:paraId="4DC9A000" w14:textId="6A895DD0" w:rsidR="00BC60D0" w:rsidRPr="009940AE" w:rsidRDefault="00BC60D0" w:rsidP="00C148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  <w:r w:rsidR="00ED01ED">
        <w:rPr>
          <w:rFonts w:ascii="Arial" w:eastAsia="Arial" w:hAnsi="Arial" w:cs="Arial"/>
          <w:color w:val="000000"/>
          <w:sz w:val="22"/>
          <w:szCs w:val="22"/>
        </w:rPr>
        <w:t xml:space="preserve"> *</w:t>
      </w:r>
    </w:p>
    <w:p w14:paraId="56924428" w14:textId="77777777" w:rsidR="000B7F13" w:rsidRPr="009940AE" w:rsidRDefault="000B7F13" w:rsidP="00A10C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161CB52" w14:textId="0008FEC3" w:rsidR="00556B1A" w:rsidRPr="00865BD3" w:rsidRDefault="00AA0AD1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865BD3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 xml:space="preserve">⅛ MAMBO FWD, </w:t>
      </w:r>
      <w:r w:rsidR="00865BD3" w:rsidRPr="00865BD3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BACK, ⅛ SIDE, ⅛ FWD, MABO FWD, BACK, ⅛ SIDE, CROS</w:t>
      </w:r>
      <w:r w:rsidR="00865BD3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S</w:t>
      </w:r>
    </w:p>
    <w:p w14:paraId="3B822895" w14:textId="223EB67B" w:rsidR="00C474D2" w:rsidRDefault="00C474D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292C26">
        <w:rPr>
          <w:rFonts w:ascii="Arial" w:eastAsia="Arial" w:hAnsi="Arial" w:cs="Arial"/>
          <w:color w:val="000000"/>
          <w:sz w:val="22"/>
          <w:szCs w:val="22"/>
        </w:rPr>
        <w:t>1</w:t>
      </w:r>
      <w:r w:rsidRPr="00292C26">
        <w:rPr>
          <w:rFonts w:ascii="Arial" w:eastAsia="Arial" w:hAnsi="Arial" w:cs="Arial"/>
          <w:color w:val="000000"/>
          <w:sz w:val="22"/>
          <w:szCs w:val="22"/>
        </w:rPr>
        <w:tab/>
      </w:r>
      <w:r w:rsidR="00556B1A" w:rsidRPr="00292C26">
        <w:rPr>
          <w:rFonts w:ascii="Arial" w:eastAsia="Arial" w:hAnsi="Arial" w:cs="Arial"/>
          <w:color w:val="000000"/>
          <w:sz w:val="22"/>
          <w:szCs w:val="22"/>
        </w:rPr>
        <w:t>RV</w:t>
      </w:r>
      <w:r w:rsidR="00556B1A" w:rsidRPr="00292C26">
        <w:rPr>
          <w:rFonts w:ascii="Arial" w:eastAsia="Arial" w:hAnsi="Arial" w:cs="Arial"/>
          <w:color w:val="000000"/>
          <w:sz w:val="22"/>
          <w:szCs w:val="22"/>
        </w:rPr>
        <w:tab/>
      </w:r>
      <w:r w:rsidR="00FA4A62">
        <w:rPr>
          <w:rFonts w:ascii="Arial" w:eastAsia="Arial" w:hAnsi="Arial" w:cs="Arial"/>
          <w:color w:val="000000"/>
          <w:sz w:val="22"/>
          <w:szCs w:val="22"/>
        </w:rPr>
        <w:t>draai ⅛, rock voor (1.30)</w:t>
      </w:r>
    </w:p>
    <w:p w14:paraId="12A6A16B" w14:textId="7F8004D1" w:rsidR="00FA4A62" w:rsidRDefault="008838F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27842089" w14:textId="33BDC67A" w:rsidR="008838F2" w:rsidRDefault="008838F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078EBE3D" w14:textId="3A08B339" w:rsidR="008838F2" w:rsidRDefault="008838F2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C31454">
        <w:rPr>
          <w:rFonts w:ascii="Arial" w:eastAsia="Arial" w:hAnsi="Arial" w:cs="Arial"/>
          <w:color w:val="000000"/>
          <w:sz w:val="22"/>
          <w:szCs w:val="22"/>
        </w:rPr>
        <w:t>LV</w:t>
      </w:r>
      <w:r w:rsidR="00C31454"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27B2376E" w14:textId="0C30E318" w:rsidR="00C31454" w:rsidRDefault="00C3145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⅛ draai</w:t>
      </w:r>
      <w:r w:rsidR="001713A7">
        <w:rPr>
          <w:rFonts w:ascii="Arial" w:eastAsia="Arial" w:hAnsi="Arial" w:cs="Arial"/>
          <w:color w:val="000000"/>
          <w:sz w:val="22"/>
          <w:szCs w:val="22"/>
        </w:rPr>
        <w:t xml:space="preserve"> R</w:t>
      </w:r>
      <w:r>
        <w:rPr>
          <w:rFonts w:ascii="Arial" w:eastAsia="Arial" w:hAnsi="Arial" w:cs="Arial"/>
          <w:color w:val="000000"/>
          <w:sz w:val="22"/>
          <w:szCs w:val="22"/>
        </w:rPr>
        <w:t>, stap opzij</w:t>
      </w:r>
      <w:r w:rsidR="00983926">
        <w:rPr>
          <w:rFonts w:ascii="Arial" w:eastAsia="Arial" w:hAnsi="Arial" w:cs="Arial"/>
          <w:color w:val="000000"/>
          <w:sz w:val="22"/>
          <w:szCs w:val="22"/>
        </w:rPr>
        <w:t xml:space="preserve"> (3)</w:t>
      </w:r>
    </w:p>
    <w:p w14:paraId="74C9A772" w14:textId="6BD3B69B" w:rsidR="00C31454" w:rsidRDefault="00C3145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1713A7">
        <w:rPr>
          <w:rFonts w:ascii="Arial" w:eastAsia="Arial" w:hAnsi="Arial" w:cs="Arial"/>
          <w:color w:val="000000"/>
          <w:sz w:val="22"/>
          <w:szCs w:val="22"/>
        </w:rPr>
        <w:t>⅛ draai R,</w:t>
      </w:r>
      <w:r w:rsidR="00456067">
        <w:rPr>
          <w:rFonts w:ascii="Arial" w:eastAsia="Arial" w:hAnsi="Arial" w:cs="Arial"/>
          <w:color w:val="000000"/>
          <w:sz w:val="22"/>
          <w:szCs w:val="22"/>
        </w:rPr>
        <w:t xml:space="preserve"> stap voor (4.30)</w:t>
      </w:r>
    </w:p>
    <w:p w14:paraId="18FEC572" w14:textId="13986E06" w:rsidR="00456067" w:rsidRDefault="0045606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72B965CD" w14:textId="33FC50D9" w:rsidR="00456067" w:rsidRDefault="0045606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B76946">
        <w:rPr>
          <w:rFonts w:ascii="Arial" w:eastAsia="Arial" w:hAnsi="Arial" w:cs="Arial"/>
          <w:color w:val="000000"/>
          <w:sz w:val="22"/>
          <w:szCs w:val="22"/>
        </w:rPr>
        <w:tab/>
      </w:r>
      <w:r w:rsidR="005A4E47">
        <w:rPr>
          <w:rFonts w:ascii="Arial" w:eastAsia="Arial" w:hAnsi="Arial" w:cs="Arial"/>
          <w:color w:val="000000"/>
          <w:sz w:val="22"/>
          <w:szCs w:val="22"/>
        </w:rPr>
        <w:t>gewicht terug</w:t>
      </w:r>
    </w:p>
    <w:p w14:paraId="7BF7AE3A" w14:textId="5CE26000" w:rsidR="005A4E47" w:rsidRDefault="005A4E47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B0F45">
        <w:rPr>
          <w:rFonts w:ascii="Arial" w:eastAsia="Arial" w:hAnsi="Arial" w:cs="Arial"/>
          <w:color w:val="000000"/>
          <w:sz w:val="22"/>
          <w:szCs w:val="22"/>
        </w:rPr>
        <w:t>RV</w:t>
      </w:r>
      <w:r w:rsidR="009B0F45">
        <w:rPr>
          <w:rFonts w:ascii="Arial" w:eastAsia="Arial" w:hAnsi="Arial" w:cs="Arial"/>
          <w:color w:val="000000"/>
          <w:sz w:val="22"/>
          <w:szCs w:val="22"/>
        </w:rPr>
        <w:tab/>
        <w:t>stap achter (4.30)</w:t>
      </w:r>
    </w:p>
    <w:p w14:paraId="06AB1345" w14:textId="56FECAA2" w:rsidR="009B0F45" w:rsidRDefault="009B0F45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1A2DCAFE" w14:textId="2F758ED2" w:rsidR="009B0F45" w:rsidRDefault="009B0F45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⅛ draai</w:t>
      </w:r>
      <w:r w:rsidR="00921DE4">
        <w:rPr>
          <w:rFonts w:ascii="Arial" w:eastAsia="Arial" w:hAnsi="Arial" w:cs="Arial"/>
          <w:color w:val="000000"/>
          <w:sz w:val="22"/>
          <w:szCs w:val="22"/>
        </w:rPr>
        <w:t>, stap opzij (6)</w:t>
      </w:r>
    </w:p>
    <w:p w14:paraId="0C26DAED" w14:textId="7CC5C73C" w:rsidR="00921DE4" w:rsidRPr="00921DE4" w:rsidRDefault="00921DE4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921DE4"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 w:rsidRPr="00921DE4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Pr="00921DE4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921DE4">
        <w:rPr>
          <w:rFonts w:ascii="Arial" w:eastAsia="Arial" w:hAnsi="Arial" w:cs="Arial"/>
          <w:color w:val="000000"/>
          <w:sz w:val="22"/>
          <w:szCs w:val="22"/>
          <w:lang w:val="en-US"/>
        </w:rPr>
        <w:t>kruis</w:t>
      </w:r>
      <w:proofErr w:type="spellEnd"/>
      <w:r w:rsidRPr="00921DE4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over RV</w:t>
      </w:r>
    </w:p>
    <w:p w14:paraId="2F16C4E9" w14:textId="77777777" w:rsidR="0030547F" w:rsidRPr="00921DE4" w:rsidRDefault="0030547F" w:rsidP="00EE60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2A2C4C4" w14:textId="228F39CF" w:rsidR="00144271" w:rsidRDefault="00F56E3C" w:rsidP="003054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¾</w:t>
      </w:r>
      <w:r w:rsidR="009F720F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HINGE TURN, LOCK SHUFFLE FWD, STEP FWD, TWIST HEELS</w:t>
      </w:r>
      <w:r w:rsidR="000D60BD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,</w:t>
      </w:r>
      <w:r w:rsidR="00DF424E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HITCH, COASTER STEP</w:t>
      </w:r>
    </w:p>
    <w:p w14:paraId="5437490E" w14:textId="4D0B915B" w:rsidR="00517B38" w:rsidRDefault="0046382F" w:rsidP="0029048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5413CD">
        <w:rPr>
          <w:rFonts w:ascii="Arial" w:eastAsia="Arial" w:hAnsi="Arial" w:cs="Arial"/>
          <w:color w:val="000000"/>
          <w:sz w:val="22"/>
          <w:szCs w:val="22"/>
        </w:rPr>
        <w:t xml:space="preserve">stap </w:t>
      </w:r>
      <w:r w:rsidR="009F7E9D">
        <w:rPr>
          <w:rFonts w:ascii="Arial" w:eastAsia="Arial" w:hAnsi="Arial" w:cs="Arial"/>
          <w:color w:val="000000"/>
          <w:sz w:val="22"/>
          <w:szCs w:val="22"/>
        </w:rPr>
        <w:t xml:space="preserve">opzij, maak ¾ draai </w:t>
      </w:r>
      <w:r w:rsidR="00DC31B7">
        <w:rPr>
          <w:rFonts w:ascii="Arial" w:eastAsia="Arial" w:hAnsi="Arial" w:cs="Arial"/>
          <w:color w:val="000000"/>
          <w:sz w:val="22"/>
          <w:szCs w:val="22"/>
        </w:rPr>
        <w:t>L, gewicht op LV (9)</w:t>
      </w:r>
    </w:p>
    <w:p w14:paraId="1AED7BFF" w14:textId="7E99A11E" w:rsidR="00DC31B7" w:rsidRDefault="00DC31B7" w:rsidP="0029048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7AAE2405" w14:textId="446810C1" w:rsidR="00DC31B7" w:rsidRDefault="00A819B3" w:rsidP="00290483">
      <w:pPr>
        <w:pStyle w:val="Lijstaline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194364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25B0685C" w14:textId="35F6A536" w:rsidR="00194364" w:rsidRDefault="00194364" w:rsidP="0019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194364">
        <w:rPr>
          <w:rFonts w:ascii="Arial" w:eastAsia="Arial" w:hAnsi="Arial" w:cs="Arial"/>
          <w:color w:val="000000"/>
          <w:sz w:val="22"/>
          <w:szCs w:val="22"/>
          <w:lang w:val="en-US"/>
        </w:rPr>
        <w:t>&amp;</w:t>
      </w:r>
      <w:r w:rsidRPr="00194364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haak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achter RV</w:t>
      </w:r>
    </w:p>
    <w:p w14:paraId="1F76EE7D" w14:textId="389C3576" w:rsidR="00194364" w:rsidRDefault="00194364" w:rsidP="0019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4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4BBD92E1" w14:textId="43F7F932" w:rsidR="00194364" w:rsidRDefault="003F3384" w:rsidP="0019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2"/>
          <w:lang w:val="en-US"/>
        </w:rPr>
        <w:t>5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2ECBFF3F" w14:textId="2B17B9A2" w:rsidR="003F3384" w:rsidRDefault="003F3384" w:rsidP="0019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3F3384">
        <w:rPr>
          <w:rFonts w:ascii="Arial" w:eastAsia="Arial" w:hAnsi="Arial" w:cs="Arial"/>
          <w:color w:val="000000"/>
          <w:sz w:val="22"/>
          <w:szCs w:val="22"/>
        </w:rPr>
        <w:t>&amp;</w:t>
      </w:r>
      <w:r w:rsidRPr="003F3384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Pr="003F3384">
        <w:rPr>
          <w:rFonts w:ascii="Arial" w:eastAsia="Arial" w:hAnsi="Arial" w:cs="Arial"/>
          <w:color w:val="000000"/>
          <w:sz w:val="22"/>
          <w:szCs w:val="22"/>
        </w:rPr>
        <w:t>LV+RVtwist</w:t>
      </w:r>
      <w:proofErr w:type="spellEnd"/>
      <w:r w:rsidRPr="003F3384">
        <w:rPr>
          <w:rFonts w:ascii="Arial" w:eastAsia="Arial" w:hAnsi="Arial" w:cs="Arial"/>
          <w:color w:val="000000"/>
          <w:sz w:val="22"/>
          <w:szCs w:val="22"/>
        </w:rPr>
        <w:t xml:space="preserve"> hakken naar L</w:t>
      </w:r>
    </w:p>
    <w:p w14:paraId="585772F7" w14:textId="3E54850D" w:rsidR="003F3384" w:rsidRDefault="003F3384" w:rsidP="009C7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hanging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LV+RV twist hakken </w:t>
      </w:r>
      <w:r w:rsidR="00E617AA">
        <w:rPr>
          <w:rFonts w:ascii="Arial" w:eastAsia="Arial" w:hAnsi="Arial" w:cs="Arial"/>
          <w:color w:val="000000"/>
          <w:sz w:val="22"/>
          <w:szCs w:val="22"/>
        </w:rPr>
        <w:t>naar het midden (gewicht op R)</w:t>
      </w:r>
    </w:p>
    <w:p w14:paraId="317224D7" w14:textId="1CFCEB5C" w:rsidR="00E617AA" w:rsidRDefault="00E617AA" w:rsidP="0019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hitch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knie</w:t>
      </w:r>
    </w:p>
    <w:p w14:paraId="37E46334" w14:textId="48E020B7" w:rsidR="00E617AA" w:rsidRDefault="00E617AA" w:rsidP="0019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2065D">
        <w:rPr>
          <w:rFonts w:ascii="Arial" w:eastAsia="Arial" w:hAnsi="Arial" w:cs="Arial"/>
          <w:color w:val="000000"/>
          <w:sz w:val="22"/>
          <w:szCs w:val="22"/>
        </w:rPr>
        <w:t>LV</w:t>
      </w:r>
      <w:r w:rsidR="00B2065D"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01955687" w14:textId="1E484ADF" w:rsidR="00B2065D" w:rsidRDefault="00B2065D" w:rsidP="0019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4FBDA1F7" w14:textId="77777777" w:rsidR="00917CD5" w:rsidRPr="00917CD5" w:rsidRDefault="00B2065D" w:rsidP="000D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917CD5"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 w:rsidRPr="00917CD5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LV</w:t>
      </w:r>
      <w:r w:rsidRPr="00917CD5">
        <w:rPr>
          <w:rFonts w:ascii="Arial" w:eastAsia="Arial" w:hAnsi="Arial" w:cs="Arial"/>
          <w:color w:val="000000"/>
          <w:sz w:val="22"/>
          <w:szCs w:val="22"/>
          <w:lang w:val="en-US"/>
        </w:rPr>
        <w:tab/>
      </w:r>
      <w:proofErr w:type="spellStart"/>
      <w:r w:rsidRPr="00917CD5">
        <w:rPr>
          <w:rFonts w:ascii="Arial" w:eastAsia="Arial" w:hAnsi="Arial" w:cs="Arial"/>
          <w:color w:val="000000"/>
          <w:sz w:val="22"/>
          <w:szCs w:val="22"/>
          <w:lang w:val="en-US"/>
        </w:rPr>
        <w:t>stap</w:t>
      </w:r>
      <w:proofErr w:type="spellEnd"/>
      <w:r w:rsidRPr="00917CD5">
        <w:rPr>
          <w:rFonts w:ascii="Arial" w:eastAsia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17CD5">
        <w:rPr>
          <w:rFonts w:ascii="Arial" w:eastAsia="Arial" w:hAnsi="Arial" w:cs="Arial"/>
          <w:color w:val="000000"/>
          <w:sz w:val="22"/>
          <w:szCs w:val="22"/>
          <w:lang w:val="en-US"/>
        </w:rPr>
        <w:t>voor</w:t>
      </w:r>
      <w:proofErr w:type="spellEnd"/>
    </w:p>
    <w:p w14:paraId="210298EF" w14:textId="456506AB" w:rsidR="00B83DDE" w:rsidRPr="00CF0E57" w:rsidRDefault="00CF0E57" w:rsidP="000D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 w:rsidRPr="00CF0E57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FWD ROCK, 3 TOE-HEEL STRUTS BCKW, COASTER CROSS, SI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DE TOUCHES</w:t>
      </w:r>
      <w:r w:rsidR="00CE49C6"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val="en-US"/>
        </w:rPr>
        <w:t>(X2) WITH CLAPS</w:t>
      </w:r>
    </w:p>
    <w:p w14:paraId="56B25C4B" w14:textId="57FDB3F2" w:rsidR="00FD2F9F" w:rsidRDefault="006F59EC" w:rsidP="00CE4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F0E57">
        <w:rPr>
          <w:rFonts w:ascii="Arial" w:eastAsia="Arial" w:hAnsi="Arial" w:cs="Arial"/>
          <w:color w:val="000000"/>
          <w:sz w:val="22"/>
          <w:szCs w:val="22"/>
        </w:rPr>
        <w:t>1</w:t>
      </w:r>
      <w:r w:rsidRPr="00CF0E57">
        <w:rPr>
          <w:rFonts w:ascii="Arial" w:eastAsia="Arial" w:hAnsi="Arial" w:cs="Arial"/>
          <w:color w:val="000000"/>
          <w:sz w:val="22"/>
          <w:szCs w:val="22"/>
        </w:rPr>
        <w:tab/>
      </w:r>
      <w:r w:rsidR="00A20FEB" w:rsidRPr="00CF0E57">
        <w:rPr>
          <w:rFonts w:ascii="Arial" w:eastAsia="Arial" w:hAnsi="Arial" w:cs="Arial"/>
          <w:color w:val="000000"/>
          <w:sz w:val="22"/>
          <w:szCs w:val="22"/>
        </w:rPr>
        <w:t>RV</w:t>
      </w:r>
      <w:r w:rsidR="00A20FEB" w:rsidRPr="00CF0E57">
        <w:rPr>
          <w:rFonts w:ascii="Arial" w:eastAsia="Arial" w:hAnsi="Arial" w:cs="Arial"/>
          <w:color w:val="000000"/>
          <w:sz w:val="22"/>
          <w:szCs w:val="22"/>
        </w:rPr>
        <w:tab/>
      </w:r>
      <w:r w:rsidR="00CE49C6">
        <w:rPr>
          <w:rFonts w:ascii="Arial" w:eastAsia="Arial" w:hAnsi="Arial" w:cs="Arial"/>
          <w:color w:val="000000"/>
          <w:sz w:val="22"/>
          <w:szCs w:val="22"/>
        </w:rPr>
        <w:t>rock voor</w:t>
      </w:r>
    </w:p>
    <w:p w14:paraId="3AC6C253" w14:textId="0B6951EC" w:rsidR="00CE49C6" w:rsidRDefault="006E59C3" w:rsidP="00CE49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18D68EF7" w14:textId="6F64829F" w:rsidR="00A93F25" w:rsidRDefault="006E59C3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E13764">
        <w:rPr>
          <w:rFonts w:ascii="Arial" w:eastAsia="Arial" w:hAnsi="Arial" w:cs="Arial"/>
          <w:color w:val="000000"/>
          <w:sz w:val="22"/>
          <w:szCs w:val="22"/>
        </w:rPr>
        <w:t>RV</w:t>
      </w:r>
      <w:r w:rsidR="00E13764">
        <w:rPr>
          <w:rFonts w:ascii="Arial" w:eastAsia="Arial" w:hAnsi="Arial" w:cs="Arial"/>
          <w:color w:val="000000"/>
          <w:sz w:val="22"/>
          <w:szCs w:val="22"/>
        </w:rPr>
        <w:tab/>
        <w:t>tik teen achter</w:t>
      </w:r>
    </w:p>
    <w:p w14:paraId="16839195" w14:textId="59753A24" w:rsidR="00E13764" w:rsidRDefault="00E13764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zet voet neer</w:t>
      </w:r>
    </w:p>
    <w:p w14:paraId="35D28E2E" w14:textId="665B6F2B" w:rsidR="00E13764" w:rsidRDefault="00162874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5110A">
        <w:rPr>
          <w:rFonts w:ascii="Arial" w:eastAsia="Arial" w:hAnsi="Arial" w:cs="Arial"/>
          <w:color w:val="000000"/>
          <w:sz w:val="22"/>
          <w:szCs w:val="22"/>
        </w:rPr>
        <w:t>LV</w:t>
      </w:r>
      <w:r w:rsidR="0005110A">
        <w:rPr>
          <w:rFonts w:ascii="Arial" w:eastAsia="Arial" w:hAnsi="Arial" w:cs="Arial"/>
          <w:color w:val="000000"/>
          <w:sz w:val="22"/>
          <w:szCs w:val="22"/>
        </w:rPr>
        <w:tab/>
        <w:t>tik teen achter</w:t>
      </w:r>
    </w:p>
    <w:p w14:paraId="01725ED7" w14:textId="75104684" w:rsidR="0005110A" w:rsidRDefault="0005110A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zet voet neer</w:t>
      </w:r>
    </w:p>
    <w:p w14:paraId="770FDD17" w14:textId="6339DECF" w:rsidR="0005110A" w:rsidRDefault="0005110A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572E90">
        <w:rPr>
          <w:rFonts w:ascii="Arial" w:eastAsia="Arial" w:hAnsi="Arial" w:cs="Arial"/>
          <w:color w:val="000000"/>
          <w:sz w:val="22"/>
          <w:szCs w:val="22"/>
        </w:rPr>
        <w:t>RV</w:t>
      </w:r>
      <w:r w:rsidR="00572E90">
        <w:rPr>
          <w:rFonts w:ascii="Arial" w:eastAsia="Arial" w:hAnsi="Arial" w:cs="Arial"/>
          <w:color w:val="000000"/>
          <w:sz w:val="22"/>
          <w:szCs w:val="22"/>
        </w:rPr>
        <w:tab/>
        <w:t>tik teen achter</w:t>
      </w:r>
    </w:p>
    <w:p w14:paraId="45362B36" w14:textId="037B4909" w:rsidR="00572E90" w:rsidRDefault="00572E90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zet voet neer</w:t>
      </w:r>
    </w:p>
    <w:p w14:paraId="3DF39018" w14:textId="458395BC" w:rsidR="00572E90" w:rsidRDefault="00572E90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75B249ED" w14:textId="2ADA455C" w:rsidR="00572E90" w:rsidRDefault="00572E90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3584A">
        <w:rPr>
          <w:rFonts w:ascii="Arial" w:eastAsia="Arial" w:hAnsi="Arial" w:cs="Arial"/>
          <w:color w:val="000000"/>
          <w:sz w:val="22"/>
          <w:szCs w:val="22"/>
        </w:rPr>
        <w:t>stap naast</w:t>
      </w:r>
    </w:p>
    <w:p w14:paraId="2A226439" w14:textId="7E161CF7" w:rsidR="0043584A" w:rsidRDefault="0043584A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LV 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LV</w:t>
      </w:r>
    </w:p>
    <w:p w14:paraId="1D06EA78" w14:textId="41F123C6" w:rsidR="0043584A" w:rsidRDefault="0043584A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282FEAEA" w14:textId="013BEF4E" w:rsidR="00636FF2" w:rsidRDefault="00636FF2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en klap</w:t>
      </w:r>
    </w:p>
    <w:p w14:paraId="185B90D6" w14:textId="229C64C7" w:rsidR="00636FF2" w:rsidRDefault="00636FF2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opzij</w:t>
      </w:r>
    </w:p>
    <w:p w14:paraId="1EC4944D" w14:textId="73635382" w:rsidR="00636FF2" w:rsidRDefault="00636FF2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643577">
        <w:rPr>
          <w:rFonts w:ascii="Arial" w:eastAsia="Arial" w:hAnsi="Arial" w:cs="Arial"/>
          <w:color w:val="000000"/>
          <w:sz w:val="22"/>
          <w:szCs w:val="22"/>
        </w:rPr>
        <w:t>tik naast LV en klap</w:t>
      </w:r>
    </w:p>
    <w:p w14:paraId="0675C4B1" w14:textId="77777777" w:rsidR="00E13764" w:rsidRDefault="00E13764" w:rsidP="00E137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7AB238E" w14:textId="011835DA" w:rsidR="007C05C3" w:rsidRPr="0054309A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54309A">
        <w:rPr>
          <w:rFonts w:ascii="Arial" w:eastAsia="Arial" w:hAnsi="Arial" w:cs="Arial"/>
          <w:i/>
          <w:iCs/>
          <w:color w:val="000000"/>
          <w:sz w:val="22"/>
          <w:szCs w:val="22"/>
        </w:rPr>
        <w:t>Begin opnieuw</w:t>
      </w:r>
    </w:p>
    <w:p w14:paraId="4849D920" w14:textId="77777777" w:rsidR="007C05C3" w:rsidRDefault="007C05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i/>
          <w:iCs/>
          <w:color w:val="000000"/>
          <w:sz w:val="22"/>
          <w:szCs w:val="22"/>
        </w:rPr>
      </w:pPr>
    </w:p>
    <w:p w14:paraId="187D83C0" w14:textId="294489F0" w:rsidR="008F0D9A" w:rsidRDefault="004E1002" w:rsidP="004E10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r w:rsidRPr="004E1002">
        <w:rPr>
          <w:rFonts w:ascii="Arial" w:eastAsia="Arial" w:hAnsi="Arial" w:cs="Arial"/>
          <w:color w:val="000000"/>
          <w:sz w:val="22"/>
          <w:szCs w:val="22"/>
        </w:rPr>
        <w:t>*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Restart</w:t>
      </w:r>
      <w:proofErr w:type="spellEnd"/>
      <w:r w:rsidR="00543F0F">
        <w:rPr>
          <w:rFonts w:ascii="Arial" w:eastAsia="Arial" w:hAnsi="Arial" w:cs="Arial"/>
          <w:color w:val="000000"/>
          <w:sz w:val="22"/>
          <w:szCs w:val="22"/>
        </w:rPr>
        <w:t>: In de derde muur, dans je 8 tellen en begin opnieuw – (6.00)</w:t>
      </w:r>
    </w:p>
    <w:p w14:paraId="227A7556" w14:textId="77777777" w:rsidR="003C4096" w:rsidRDefault="003C4096" w:rsidP="004E10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A9701F6" w14:textId="089EEE55" w:rsidR="003C4096" w:rsidRPr="004E1002" w:rsidRDefault="003C4096" w:rsidP="004E10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Ending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: in de laatste muur; dans tot sectie </w:t>
      </w:r>
      <w:r w:rsidR="00DA1340">
        <w:rPr>
          <w:rFonts w:ascii="Arial" w:eastAsia="Arial" w:hAnsi="Arial" w:cs="Arial"/>
          <w:color w:val="000000"/>
          <w:sz w:val="22"/>
          <w:szCs w:val="22"/>
        </w:rPr>
        <w:t xml:space="preserve">3, maar vervang </w:t>
      </w:r>
      <w:r w:rsidR="00A87DAC">
        <w:rPr>
          <w:rFonts w:ascii="Arial" w:eastAsia="Arial" w:hAnsi="Arial" w:cs="Arial"/>
          <w:color w:val="000000"/>
          <w:sz w:val="22"/>
          <w:szCs w:val="22"/>
        </w:rPr>
        <w:t>7 &amp; 8</w:t>
      </w:r>
      <w:r w:rsidR="00311891">
        <w:rPr>
          <w:rFonts w:ascii="Arial" w:eastAsia="Arial" w:hAnsi="Arial" w:cs="Arial"/>
          <w:color w:val="000000"/>
          <w:sz w:val="22"/>
          <w:szCs w:val="22"/>
        </w:rPr>
        <w:t xml:space="preserve"> met een ¼ draai, coaster cross tot 12.00</w:t>
      </w:r>
    </w:p>
    <w:p w14:paraId="36F2A7EB" w14:textId="55FEA22F" w:rsidR="00D724AF" w:rsidRDefault="00547EC6" w:rsidP="00D724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3CC911" w14:textId="25D511C0" w:rsidR="00C455AA" w:rsidRPr="002E2889" w:rsidRDefault="00C455AA" w:rsidP="00646D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</w:p>
    <w:p w14:paraId="01E6D4D3" w14:textId="77777777" w:rsidR="007356A9" w:rsidRPr="002E2889" w:rsidRDefault="007356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7356A9" w:rsidRPr="002E2889">
      <w:headerReference w:type="even" r:id="rId14"/>
      <w:headerReference w:type="default" r:id="rId15"/>
      <w:headerReference w:type="first" r:id="rId16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14034" w14:textId="77777777" w:rsidR="001F488D" w:rsidRDefault="001F488D">
      <w:pPr>
        <w:spacing w:line="240" w:lineRule="auto"/>
        <w:ind w:left="0" w:hanging="2"/>
      </w:pPr>
      <w:r>
        <w:separator/>
      </w:r>
    </w:p>
  </w:endnote>
  <w:endnote w:type="continuationSeparator" w:id="0">
    <w:p w14:paraId="0077AD9F" w14:textId="77777777" w:rsidR="001F488D" w:rsidRDefault="001F488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F8953" w14:textId="77777777" w:rsidR="001F488D" w:rsidRDefault="001F488D">
      <w:pPr>
        <w:spacing w:line="240" w:lineRule="auto"/>
        <w:ind w:left="0" w:hanging="2"/>
      </w:pPr>
      <w:r>
        <w:separator/>
      </w:r>
    </w:p>
  </w:footnote>
  <w:footnote w:type="continuationSeparator" w:id="0">
    <w:p w14:paraId="2A2A84D3" w14:textId="77777777" w:rsidR="001F488D" w:rsidRDefault="001F488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C32BE"/>
    <w:multiLevelType w:val="hybridMultilevel"/>
    <w:tmpl w:val="E5B84C20"/>
    <w:lvl w:ilvl="0" w:tplc="46627F2A">
      <w:start w:val="8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4074A8"/>
    <w:multiLevelType w:val="hybridMultilevel"/>
    <w:tmpl w:val="1E2E2BB8"/>
    <w:lvl w:ilvl="0" w:tplc="FD82126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72412F9"/>
    <w:multiLevelType w:val="hybridMultilevel"/>
    <w:tmpl w:val="843200DA"/>
    <w:lvl w:ilvl="0" w:tplc="BD5AC3C2">
      <w:start w:val="8"/>
      <w:numFmt w:val="bullet"/>
      <w:lvlText w:val=""/>
      <w:lvlJc w:val="left"/>
      <w:pPr>
        <w:ind w:left="358" w:hanging="360"/>
      </w:pPr>
      <w:rPr>
        <w:rFonts w:ascii="Symbol" w:eastAsia="Arial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543669B2"/>
    <w:multiLevelType w:val="hybridMultilevel"/>
    <w:tmpl w:val="8826BEE4"/>
    <w:lvl w:ilvl="0" w:tplc="9514834C">
      <w:start w:val="1"/>
      <w:numFmt w:val="decimal"/>
      <w:lvlText w:val="%1"/>
      <w:lvlJc w:val="left"/>
      <w:pPr>
        <w:ind w:left="718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78" w:hanging="360"/>
      </w:pPr>
    </w:lvl>
    <w:lvl w:ilvl="2" w:tplc="0413001B" w:tentative="1">
      <w:start w:val="1"/>
      <w:numFmt w:val="lowerRoman"/>
      <w:lvlText w:val="%3."/>
      <w:lvlJc w:val="right"/>
      <w:pPr>
        <w:ind w:left="1798" w:hanging="180"/>
      </w:pPr>
    </w:lvl>
    <w:lvl w:ilvl="3" w:tplc="0413000F" w:tentative="1">
      <w:start w:val="1"/>
      <w:numFmt w:val="decimal"/>
      <w:lvlText w:val="%4."/>
      <w:lvlJc w:val="left"/>
      <w:pPr>
        <w:ind w:left="2518" w:hanging="360"/>
      </w:pPr>
    </w:lvl>
    <w:lvl w:ilvl="4" w:tplc="04130019" w:tentative="1">
      <w:start w:val="1"/>
      <w:numFmt w:val="lowerLetter"/>
      <w:lvlText w:val="%5."/>
      <w:lvlJc w:val="left"/>
      <w:pPr>
        <w:ind w:left="3238" w:hanging="360"/>
      </w:pPr>
    </w:lvl>
    <w:lvl w:ilvl="5" w:tplc="0413001B" w:tentative="1">
      <w:start w:val="1"/>
      <w:numFmt w:val="lowerRoman"/>
      <w:lvlText w:val="%6."/>
      <w:lvlJc w:val="right"/>
      <w:pPr>
        <w:ind w:left="3958" w:hanging="180"/>
      </w:pPr>
    </w:lvl>
    <w:lvl w:ilvl="6" w:tplc="0413000F" w:tentative="1">
      <w:start w:val="1"/>
      <w:numFmt w:val="decimal"/>
      <w:lvlText w:val="%7."/>
      <w:lvlJc w:val="left"/>
      <w:pPr>
        <w:ind w:left="4678" w:hanging="360"/>
      </w:pPr>
    </w:lvl>
    <w:lvl w:ilvl="7" w:tplc="04130019" w:tentative="1">
      <w:start w:val="1"/>
      <w:numFmt w:val="lowerLetter"/>
      <w:lvlText w:val="%8."/>
      <w:lvlJc w:val="left"/>
      <w:pPr>
        <w:ind w:left="5398" w:hanging="360"/>
      </w:pPr>
    </w:lvl>
    <w:lvl w:ilvl="8" w:tplc="0413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51964499">
    <w:abstractNumId w:val="3"/>
  </w:num>
  <w:num w:numId="2" w16cid:durableId="742530206">
    <w:abstractNumId w:val="1"/>
  </w:num>
  <w:num w:numId="3" w16cid:durableId="1745183222">
    <w:abstractNumId w:val="2"/>
  </w:num>
  <w:num w:numId="4" w16cid:durableId="2923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FmvvWhRKaGq9r51QpHY9C7ZrjmgB8ogyL8Aol8/XNqvAxpXFXRKIrDRAfP7sLkkH9Yx+1w4UtgQGJu1Hgue3nA==" w:salt="mJ7WNh/L+85AkO0aLaSGi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040BB"/>
    <w:rsid w:val="00010FE9"/>
    <w:rsid w:val="0003144C"/>
    <w:rsid w:val="00041663"/>
    <w:rsid w:val="0005110A"/>
    <w:rsid w:val="000516E7"/>
    <w:rsid w:val="000517B3"/>
    <w:rsid w:val="0005425F"/>
    <w:rsid w:val="00054F4A"/>
    <w:rsid w:val="000673EF"/>
    <w:rsid w:val="000676C6"/>
    <w:rsid w:val="000931EA"/>
    <w:rsid w:val="00096A4E"/>
    <w:rsid w:val="000A25F5"/>
    <w:rsid w:val="000A7BBA"/>
    <w:rsid w:val="000B117B"/>
    <w:rsid w:val="000B5171"/>
    <w:rsid w:val="000B7F13"/>
    <w:rsid w:val="000C1453"/>
    <w:rsid w:val="000D3581"/>
    <w:rsid w:val="000D60BD"/>
    <w:rsid w:val="000E11DC"/>
    <w:rsid w:val="000F0842"/>
    <w:rsid w:val="000F1072"/>
    <w:rsid w:val="000F4055"/>
    <w:rsid w:val="000F59BD"/>
    <w:rsid w:val="00100577"/>
    <w:rsid w:val="00116D6B"/>
    <w:rsid w:val="00141878"/>
    <w:rsid w:val="001440F3"/>
    <w:rsid w:val="0014426A"/>
    <w:rsid w:val="00144271"/>
    <w:rsid w:val="001553BF"/>
    <w:rsid w:val="001555C0"/>
    <w:rsid w:val="0016099E"/>
    <w:rsid w:val="001622AA"/>
    <w:rsid w:val="00162874"/>
    <w:rsid w:val="00165614"/>
    <w:rsid w:val="00167F42"/>
    <w:rsid w:val="00167FDD"/>
    <w:rsid w:val="001713A7"/>
    <w:rsid w:val="00175A9F"/>
    <w:rsid w:val="00181799"/>
    <w:rsid w:val="00181C91"/>
    <w:rsid w:val="001926A5"/>
    <w:rsid w:val="00194364"/>
    <w:rsid w:val="00196ACD"/>
    <w:rsid w:val="001A3646"/>
    <w:rsid w:val="001B0127"/>
    <w:rsid w:val="001B5BFB"/>
    <w:rsid w:val="001B6A07"/>
    <w:rsid w:val="001C2F13"/>
    <w:rsid w:val="001C45F9"/>
    <w:rsid w:val="001E50C1"/>
    <w:rsid w:val="001E6AA3"/>
    <w:rsid w:val="001F488D"/>
    <w:rsid w:val="00213069"/>
    <w:rsid w:val="00216D59"/>
    <w:rsid w:val="0022612A"/>
    <w:rsid w:val="0024263E"/>
    <w:rsid w:val="002462DE"/>
    <w:rsid w:val="002478B9"/>
    <w:rsid w:val="0027181D"/>
    <w:rsid w:val="00272A2F"/>
    <w:rsid w:val="00286FD2"/>
    <w:rsid w:val="00290483"/>
    <w:rsid w:val="00291CE7"/>
    <w:rsid w:val="00292C26"/>
    <w:rsid w:val="00292CA9"/>
    <w:rsid w:val="00294FE0"/>
    <w:rsid w:val="002B0D2F"/>
    <w:rsid w:val="002B221E"/>
    <w:rsid w:val="002C6A60"/>
    <w:rsid w:val="002D3335"/>
    <w:rsid w:val="002D62B7"/>
    <w:rsid w:val="002D6FCF"/>
    <w:rsid w:val="002E1F03"/>
    <w:rsid w:val="002E2889"/>
    <w:rsid w:val="002E47BE"/>
    <w:rsid w:val="002F1FE9"/>
    <w:rsid w:val="002F64F9"/>
    <w:rsid w:val="002F658A"/>
    <w:rsid w:val="002F6852"/>
    <w:rsid w:val="0030547F"/>
    <w:rsid w:val="00311891"/>
    <w:rsid w:val="0031723A"/>
    <w:rsid w:val="0032480A"/>
    <w:rsid w:val="0035446D"/>
    <w:rsid w:val="00357D4E"/>
    <w:rsid w:val="00367E73"/>
    <w:rsid w:val="00380A96"/>
    <w:rsid w:val="003873BD"/>
    <w:rsid w:val="003B518C"/>
    <w:rsid w:val="003C4096"/>
    <w:rsid w:val="003E01C6"/>
    <w:rsid w:val="003F3384"/>
    <w:rsid w:val="003F674D"/>
    <w:rsid w:val="00404436"/>
    <w:rsid w:val="00406F83"/>
    <w:rsid w:val="0042093C"/>
    <w:rsid w:val="00421A9D"/>
    <w:rsid w:val="0043584A"/>
    <w:rsid w:val="004360EB"/>
    <w:rsid w:val="0043777F"/>
    <w:rsid w:val="00440E42"/>
    <w:rsid w:val="0044573A"/>
    <w:rsid w:val="00455AC1"/>
    <w:rsid w:val="00456067"/>
    <w:rsid w:val="004635D3"/>
    <w:rsid w:val="0046382F"/>
    <w:rsid w:val="0046389E"/>
    <w:rsid w:val="004645A8"/>
    <w:rsid w:val="00466894"/>
    <w:rsid w:val="0047012D"/>
    <w:rsid w:val="004733F9"/>
    <w:rsid w:val="00490B53"/>
    <w:rsid w:val="00496132"/>
    <w:rsid w:val="004978ED"/>
    <w:rsid w:val="004A17D3"/>
    <w:rsid w:val="004B5FAA"/>
    <w:rsid w:val="004C14E8"/>
    <w:rsid w:val="004C437A"/>
    <w:rsid w:val="004D3D46"/>
    <w:rsid w:val="004E1002"/>
    <w:rsid w:val="004E3DC6"/>
    <w:rsid w:val="004E6826"/>
    <w:rsid w:val="00514801"/>
    <w:rsid w:val="00517B38"/>
    <w:rsid w:val="00526E6A"/>
    <w:rsid w:val="005413CD"/>
    <w:rsid w:val="0054309A"/>
    <w:rsid w:val="00543F0F"/>
    <w:rsid w:val="00545BA7"/>
    <w:rsid w:val="00547EC6"/>
    <w:rsid w:val="00556B1A"/>
    <w:rsid w:val="00561D24"/>
    <w:rsid w:val="00572E90"/>
    <w:rsid w:val="005732A0"/>
    <w:rsid w:val="0059225A"/>
    <w:rsid w:val="00595455"/>
    <w:rsid w:val="005A0BF1"/>
    <w:rsid w:val="005A4E47"/>
    <w:rsid w:val="005B5989"/>
    <w:rsid w:val="005C462B"/>
    <w:rsid w:val="005D46F5"/>
    <w:rsid w:val="005F3EDD"/>
    <w:rsid w:val="005F43B0"/>
    <w:rsid w:val="005F7667"/>
    <w:rsid w:val="00612A18"/>
    <w:rsid w:val="00614C97"/>
    <w:rsid w:val="00615E05"/>
    <w:rsid w:val="00622083"/>
    <w:rsid w:val="0062340F"/>
    <w:rsid w:val="00633FD1"/>
    <w:rsid w:val="00634364"/>
    <w:rsid w:val="00636FF2"/>
    <w:rsid w:val="00643577"/>
    <w:rsid w:val="0064381D"/>
    <w:rsid w:val="00646D3E"/>
    <w:rsid w:val="00647D76"/>
    <w:rsid w:val="0065224E"/>
    <w:rsid w:val="00664614"/>
    <w:rsid w:val="006647D1"/>
    <w:rsid w:val="00666882"/>
    <w:rsid w:val="0068190A"/>
    <w:rsid w:val="006836E2"/>
    <w:rsid w:val="00685B8D"/>
    <w:rsid w:val="006942B6"/>
    <w:rsid w:val="0069680B"/>
    <w:rsid w:val="006D0103"/>
    <w:rsid w:val="006E59C3"/>
    <w:rsid w:val="006F47C2"/>
    <w:rsid w:val="006F59EC"/>
    <w:rsid w:val="007010DD"/>
    <w:rsid w:val="00707F1A"/>
    <w:rsid w:val="00726ED4"/>
    <w:rsid w:val="00732653"/>
    <w:rsid w:val="007342FC"/>
    <w:rsid w:val="007356A9"/>
    <w:rsid w:val="0074099A"/>
    <w:rsid w:val="00741630"/>
    <w:rsid w:val="00753F00"/>
    <w:rsid w:val="0076119C"/>
    <w:rsid w:val="007631D9"/>
    <w:rsid w:val="007673AF"/>
    <w:rsid w:val="00776EB5"/>
    <w:rsid w:val="00782B60"/>
    <w:rsid w:val="0078565D"/>
    <w:rsid w:val="0078683A"/>
    <w:rsid w:val="00786B51"/>
    <w:rsid w:val="0078731B"/>
    <w:rsid w:val="00793CEB"/>
    <w:rsid w:val="007A338B"/>
    <w:rsid w:val="007B0996"/>
    <w:rsid w:val="007B4F57"/>
    <w:rsid w:val="007C05C3"/>
    <w:rsid w:val="007C6FE6"/>
    <w:rsid w:val="007D4843"/>
    <w:rsid w:val="007D4B3A"/>
    <w:rsid w:val="007D7AF5"/>
    <w:rsid w:val="007D7D54"/>
    <w:rsid w:val="007E1384"/>
    <w:rsid w:val="007E5F31"/>
    <w:rsid w:val="007F0300"/>
    <w:rsid w:val="007F1310"/>
    <w:rsid w:val="007F7AB5"/>
    <w:rsid w:val="008019C0"/>
    <w:rsid w:val="00802DDA"/>
    <w:rsid w:val="00804F42"/>
    <w:rsid w:val="00811B44"/>
    <w:rsid w:val="00812077"/>
    <w:rsid w:val="0081271D"/>
    <w:rsid w:val="00821F87"/>
    <w:rsid w:val="00822C1D"/>
    <w:rsid w:val="00824E3A"/>
    <w:rsid w:val="0082508D"/>
    <w:rsid w:val="0082585D"/>
    <w:rsid w:val="008260C6"/>
    <w:rsid w:val="008316F0"/>
    <w:rsid w:val="0084263F"/>
    <w:rsid w:val="00851425"/>
    <w:rsid w:val="008521F1"/>
    <w:rsid w:val="00865261"/>
    <w:rsid w:val="00865BD3"/>
    <w:rsid w:val="0087062E"/>
    <w:rsid w:val="00872338"/>
    <w:rsid w:val="008728F8"/>
    <w:rsid w:val="00873E76"/>
    <w:rsid w:val="00882749"/>
    <w:rsid w:val="008838F2"/>
    <w:rsid w:val="008869AD"/>
    <w:rsid w:val="00887DE1"/>
    <w:rsid w:val="00896010"/>
    <w:rsid w:val="008A278F"/>
    <w:rsid w:val="008A73CC"/>
    <w:rsid w:val="008A740E"/>
    <w:rsid w:val="008A7CCB"/>
    <w:rsid w:val="008B12AE"/>
    <w:rsid w:val="008B2572"/>
    <w:rsid w:val="008B37BF"/>
    <w:rsid w:val="008C46C0"/>
    <w:rsid w:val="008D2C47"/>
    <w:rsid w:val="008F0D9A"/>
    <w:rsid w:val="008F7F25"/>
    <w:rsid w:val="00904CD1"/>
    <w:rsid w:val="00917CD5"/>
    <w:rsid w:val="00921DE4"/>
    <w:rsid w:val="00925F3C"/>
    <w:rsid w:val="00933537"/>
    <w:rsid w:val="0094412B"/>
    <w:rsid w:val="009535E6"/>
    <w:rsid w:val="00954BF7"/>
    <w:rsid w:val="00954EEA"/>
    <w:rsid w:val="00956517"/>
    <w:rsid w:val="00971C39"/>
    <w:rsid w:val="00973C4B"/>
    <w:rsid w:val="00974904"/>
    <w:rsid w:val="00975239"/>
    <w:rsid w:val="00983926"/>
    <w:rsid w:val="00986349"/>
    <w:rsid w:val="00987043"/>
    <w:rsid w:val="009935C2"/>
    <w:rsid w:val="00993CA1"/>
    <w:rsid w:val="009940AE"/>
    <w:rsid w:val="009965A4"/>
    <w:rsid w:val="00996B51"/>
    <w:rsid w:val="009A4765"/>
    <w:rsid w:val="009A59EB"/>
    <w:rsid w:val="009A68DC"/>
    <w:rsid w:val="009B0F45"/>
    <w:rsid w:val="009B2AD9"/>
    <w:rsid w:val="009B31F1"/>
    <w:rsid w:val="009C1404"/>
    <w:rsid w:val="009C7CA1"/>
    <w:rsid w:val="009D16E3"/>
    <w:rsid w:val="009D1F03"/>
    <w:rsid w:val="009E1790"/>
    <w:rsid w:val="009F2879"/>
    <w:rsid w:val="009F720F"/>
    <w:rsid w:val="009F777E"/>
    <w:rsid w:val="009F7E9D"/>
    <w:rsid w:val="00A00727"/>
    <w:rsid w:val="00A10CF8"/>
    <w:rsid w:val="00A20FEB"/>
    <w:rsid w:val="00A41415"/>
    <w:rsid w:val="00A4157D"/>
    <w:rsid w:val="00A42633"/>
    <w:rsid w:val="00A4478A"/>
    <w:rsid w:val="00A45C5E"/>
    <w:rsid w:val="00A6294A"/>
    <w:rsid w:val="00A73994"/>
    <w:rsid w:val="00A80AD9"/>
    <w:rsid w:val="00A819B3"/>
    <w:rsid w:val="00A85A84"/>
    <w:rsid w:val="00A87563"/>
    <w:rsid w:val="00A87DAC"/>
    <w:rsid w:val="00A91CB7"/>
    <w:rsid w:val="00A93F25"/>
    <w:rsid w:val="00A95506"/>
    <w:rsid w:val="00A96670"/>
    <w:rsid w:val="00AA0AD1"/>
    <w:rsid w:val="00AA3256"/>
    <w:rsid w:val="00AB4266"/>
    <w:rsid w:val="00AB79AB"/>
    <w:rsid w:val="00AD1D87"/>
    <w:rsid w:val="00AD4410"/>
    <w:rsid w:val="00AD69F9"/>
    <w:rsid w:val="00B0037B"/>
    <w:rsid w:val="00B1059E"/>
    <w:rsid w:val="00B107A1"/>
    <w:rsid w:val="00B1202A"/>
    <w:rsid w:val="00B14AAE"/>
    <w:rsid w:val="00B2065D"/>
    <w:rsid w:val="00B27918"/>
    <w:rsid w:val="00B44EE7"/>
    <w:rsid w:val="00B45383"/>
    <w:rsid w:val="00B46489"/>
    <w:rsid w:val="00B47854"/>
    <w:rsid w:val="00B50FFE"/>
    <w:rsid w:val="00B51538"/>
    <w:rsid w:val="00B52B4B"/>
    <w:rsid w:val="00B62A87"/>
    <w:rsid w:val="00B6509E"/>
    <w:rsid w:val="00B673D7"/>
    <w:rsid w:val="00B76946"/>
    <w:rsid w:val="00B83DDE"/>
    <w:rsid w:val="00B9067A"/>
    <w:rsid w:val="00B96647"/>
    <w:rsid w:val="00BA0BE1"/>
    <w:rsid w:val="00BB3E5C"/>
    <w:rsid w:val="00BB4B88"/>
    <w:rsid w:val="00BB6064"/>
    <w:rsid w:val="00BC0591"/>
    <w:rsid w:val="00BC25E4"/>
    <w:rsid w:val="00BC4F04"/>
    <w:rsid w:val="00BC60D0"/>
    <w:rsid w:val="00BD47E0"/>
    <w:rsid w:val="00BE074E"/>
    <w:rsid w:val="00BF0804"/>
    <w:rsid w:val="00BF1E94"/>
    <w:rsid w:val="00BF7A7A"/>
    <w:rsid w:val="00BF7E6C"/>
    <w:rsid w:val="00C05127"/>
    <w:rsid w:val="00C148FE"/>
    <w:rsid w:val="00C23451"/>
    <w:rsid w:val="00C23803"/>
    <w:rsid w:val="00C255C4"/>
    <w:rsid w:val="00C31454"/>
    <w:rsid w:val="00C31FCF"/>
    <w:rsid w:val="00C4303C"/>
    <w:rsid w:val="00C455AA"/>
    <w:rsid w:val="00C474D2"/>
    <w:rsid w:val="00C53124"/>
    <w:rsid w:val="00C550F5"/>
    <w:rsid w:val="00C557CB"/>
    <w:rsid w:val="00C754DB"/>
    <w:rsid w:val="00C76BC4"/>
    <w:rsid w:val="00C84B31"/>
    <w:rsid w:val="00C95711"/>
    <w:rsid w:val="00CA3F3E"/>
    <w:rsid w:val="00CB368F"/>
    <w:rsid w:val="00CC1738"/>
    <w:rsid w:val="00CC3FAF"/>
    <w:rsid w:val="00CD124F"/>
    <w:rsid w:val="00CD1D2B"/>
    <w:rsid w:val="00CD2989"/>
    <w:rsid w:val="00CE16BD"/>
    <w:rsid w:val="00CE49C6"/>
    <w:rsid w:val="00CE5563"/>
    <w:rsid w:val="00CF0E57"/>
    <w:rsid w:val="00CF4669"/>
    <w:rsid w:val="00D15003"/>
    <w:rsid w:val="00D16EDC"/>
    <w:rsid w:val="00D2436F"/>
    <w:rsid w:val="00D24D0C"/>
    <w:rsid w:val="00D31912"/>
    <w:rsid w:val="00D37CAE"/>
    <w:rsid w:val="00D724AF"/>
    <w:rsid w:val="00D81AFC"/>
    <w:rsid w:val="00D848D1"/>
    <w:rsid w:val="00D922FE"/>
    <w:rsid w:val="00D96447"/>
    <w:rsid w:val="00DA1340"/>
    <w:rsid w:val="00DA264C"/>
    <w:rsid w:val="00DB4862"/>
    <w:rsid w:val="00DC142F"/>
    <w:rsid w:val="00DC17E5"/>
    <w:rsid w:val="00DC2AF6"/>
    <w:rsid w:val="00DC31B7"/>
    <w:rsid w:val="00DD7728"/>
    <w:rsid w:val="00DE57A2"/>
    <w:rsid w:val="00DF1BF3"/>
    <w:rsid w:val="00DF2925"/>
    <w:rsid w:val="00DF424E"/>
    <w:rsid w:val="00DF668E"/>
    <w:rsid w:val="00DF710B"/>
    <w:rsid w:val="00E13764"/>
    <w:rsid w:val="00E14802"/>
    <w:rsid w:val="00E20664"/>
    <w:rsid w:val="00E20AEB"/>
    <w:rsid w:val="00E55610"/>
    <w:rsid w:val="00E617AA"/>
    <w:rsid w:val="00E70857"/>
    <w:rsid w:val="00E711CB"/>
    <w:rsid w:val="00E72D39"/>
    <w:rsid w:val="00E93707"/>
    <w:rsid w:val="00EB4342"/>
    <w:rsid w:val="00EC2CA4"/>
    <w:rsid w:val="00EC6049"/>
    <w:rsid w:val="00ED01ED"/>
    <w:rsid w:val="00EE4103"/>
    <w:rsid w:val="00EE60A7"/>
    <w:rsid w:val="00F05B48"/>
    <w:rsid w:val="00F10D1C"/>
    <w:rsid w:val="00F17263"/>
    <w:rsid w:val="00F2707A"/>
    <w:rsid w:val="00F34F94"/>
    <w:rsid w:val="00F36710"/>
    <w:rsid w:val="00F45E82"/>
    <w:rsid w:val="00F53227"/>
    <w:rsid w:val="00F5442A"/>
    <w:rsid w:val="00F54B0F"/>
    <w:rsid w:val="00F56E3C"/>
    <w:rsid w:val="00F61238"/>
    <w:rsid w:val="00F773B1"/>
    <w:rsid w:val="00F80FC2"/>
    <w:rsid w:val="00F858E2"/>
    <w:rsid w:val="00FA4A62"/>
    <w:rsid w:val="00FB2D2D"/>
    <w:rsid w:val="00FB4A8F"/>
    <w:rsid w:val="00FB516B"/>
    <w:rsid w:val="00FB6324"/>
    <w:rsid w:val="00FC3F84"/>
    <w:rsid w:val="00FC6583"/>
    <w:rsid w:val="00FD0680"/>
    <w:rsid w:val="00FD2F9F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317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1515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64</cp:revision>
  <dcterms:created xsi:type="dcterms:W3CDTF">2024-09-10T14:28:00Z</dcterms:created>
  <dcterms:modified xsi:type="dcterms:W3CDTF">2024-10-04T06:17:00Z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2022-09-28T10:45:13Z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65ef14d8-2def-4502-859f-a5fcfd0c7d7e</vt:lpwstr>
  </property>
  <property fmtid="{D5CDD505-2E9C-101B-9397-08002B2CF9AE}" pid="8" name="MSIP_Label_66c72161-02a3-475e-a371-b241163f7bdb_ContentBits">
    <vt:lpwstr>2</vt:lpwstr>
  </property>
</Properties>
</file>